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F0" w:rsidRPr="006359B1" w:rsidRDefault="002C315C" w:rsidP="00C046F0">
      <w:pPr>
        <w:spacing w:before="100" w:beforeAutospacing="1" w:after="100" w:afterAutospacing="1"/>
        <w:jc w:val="center"/>
        <w:rPr>
          <w:rFonts w:ascii="Trebuchet MS" w:hAnsi="Trebuchet MS" w:cs="Arial"/>
          <w:b/>
          <w:color w:val="C00000"/>
          <w:sz w:val="20"/>
          <w:szCs w:val="20"/>
          <w:u w:val="single"/>
          <w:lang w:val="en-IN" w:eastAsia="en-IN"/>
        </w:rPr>
      </w:pPr>
      <w:r>
        <w:rPr>
          <w:rFonts w:ascii="Trebuchet MS" w:hAnsi="Trebuchet MS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C926D6" wp14:editId="12E3D83B">
                <wp:simplePos x="0" y="0"/>
                <wp:positionH relativeFrom="column">
                  <wp:posOffset>5709683</wp:posOffset>
                </wp:positionH>
                <wp:positionV relativeFrom="paragraph">
                  <wp:posOffset>80571</wp:posOffset>
                </wp:positionV>
                <wp:extent cx="1041990" cy="1212111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15C" w:rsidRDefault="002C315C" w:rsidP="002C315C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2C315C" w:rsidRDefault="002C315C" w:rsidP="002C315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54C2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Latest photograph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315C" w:rsidRPr="00254C2F" w:rsidRDefault="002C315C" w:rsidP="002C315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(In case of change in </w:t>
                            </w:r>
                            <w:r w:rsidR="001F02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KYC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details)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926D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9.6pt;margin-top:6.35pt;width:82.05pt;height:95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" filled="f" strokeweight=".5pt">
                <v:textbox>
                  <w:txbxContent>
                    <w:p w:rsidR="002C315C" w:rsidRDefault="002C315C" w:rsidP="002C315C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:rsidR="002C315C" w:rsidRDefault="002C315C" w:rsidP="002C315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54C2F">
                        <w:rPr>
                          <w:rFonts w:ascii="Trebuchet MS" w:hAnsi="Trebuchet MS"/>
                          <w:sz w:val="20"/>
                          <w:szCs w:val="20"/>
                        </w:rPr>
                        <w:t>Latest photograph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C315C" w:rsidRPr="00254C2F" w:rsidRDefault="002C315C" w:rsidP="002C315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(In case of change in </w:t>
                      </w:r>
                      <w:r w:rsidR="001F023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KYC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details) </w:t>
                      </w:r>
                    </w:p>
                  </w:txbxContent>
                </v:textbox>
              </v:shape>
            </w:pict>
          </mc:Fallback>
        </mc:AlternateContent>
      </w:r>
    </w:p>
    <w:p w:rsidR="00C046F0" w:rsidRPr="00C046F0" w:rsidRDefault="00C046F0" w:rsidP="00C046F0">
      <w:pPr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>Date:</w:t>
      </w: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</w:p>
    <w:p w:rsidR="00C046F0" w:rsidRPr="00C046F0" w:rsidRDefault="00C046F0" w:rsidP="00C046F0">
      <w:pPr>
        <w:pStyle w:val="NoSpacing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>To,</w:t>
      </w:r>
    </w:p>
    <w:p w:rsidR="00C046F0" w:rsidRPr="00C046F0" w:rsidRDefault="00C046F0" w:rsidP="00C046F0">
      <w:pPr>
        <w:pStyle w:val="NoSpacing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>The Branch Manager,</w:t>
      </w:r>
    </w:p>
    <w:p w:rsidR="00C046F0" w:rsidRPr="00C046F0" w:rsidRDefault="00C046F0" w:rsidP="00C046F0">
      <w:pPr>
        <w:pStyle w:val="NoSpacing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 xml:space="preserve">Kotak Mahindra Bank Ltd </w:t>
      </w:r>
    </w:p>
    <w:p w:rsidR="00C046F0" w:rsidRPr="00C046F0" w:rsidRDefault="00C046F0" w:rsidP="00C046F0">
      <w:pPr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 xml:space="preserve">Subject: </w:t>
      </w:r>
      <w:proofErr w:type="spellStart"/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>Updation</w:t>
      </w:r>
      <w:proofErr w:type="spellEnd"/>
      <w:r w:rsidRPr="00C046F0">
        <w:rPr>
          <w:rFonts w:ascii="Trebuchet MS" w:hAnsi="Trebuchet MS" w:cs="Arial"/>
          <w:color w:val="000000"/>
          <w:sz w:val="18"/>
          <w:szCs w:val="18"/>
          <w:lang w:val="en-IN" w:eastAsia="en-IN"/>
        </w:rPr>
        <w:t xml:space="preserve"> of KYC information related to my Customer Relationship No ________________</w:t>
      </w:r>
    </w:p>
    <w:p w:rsidR="00C046F0" w:rsidRPr="00C046F0" w:rsidRDefault="00C046F0" w:rsidP="00C046F0">
      <w:pPr>
        <w:spacing w:before="100" w:beforeAutospacing="1" w:after="100" w:afterAutospacing="1"/>
        <w:jc w:val="both"/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</w:pPr>
      <w:r w:rsidRPr="00C046F0">
        <w:rPr>
          <w:rFonts w:ascii="Trebuchet MS" w:hAnsi="Trebuchet MS" w:cs="Arial"/>
          <w:b/>
          <w:color w:val="000000"/>
          <w:sz w:val="18"/>
          <w:szCs w:val="18"/>
          <w:u w:val="single"/>
          <w:lang w:val="en-IN" w:eastAsia="en-IN"/>
        </w:rPr>
        <w:t>Section A – Personal:</w:t>
      </w:r>
      <w:r w:rsidRPr="00C046F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 xml:space="preserve"> </w:t>
      </w:r>
    </w:p>
    <w:tbl>
      <w:tblPr>
        <w:tblpPr w:leftFromText="180" w:rightFromText="180" w:vertAnchor="text" w:horzAnchor="page" w:tblpX="2158" w:tblpY="21"/>
        <w:tblW w:w="9422" w:type="dxa"/>
        <w:tblLook w:val="04A0" w:firstRow="1" w:lastRow="0" w:firstColumn="1" w:lastColumn="0" w:noHBand="0" w:noVBand="1"/>
      </w:tblPr>
      <w:tblGrid>
        <w:gridCol w:w="318"/>
        <w:gridCol w:w="272"/>
        <w:gridCol w:w="336"/>
        <w:gridCol w:w="318"/>
        <w:gridCol w:w="324"/>
        <w:gridCol w:w="359"/>
        <w:gridCol w:w="344"/>
        <w:gridCol w:w="405"/>
        <w:gridCol w:w="324"/>
        <w:gridCol w:w="266"/>
        <w:gridCol w:w="405"/>
        <w:gridCol w:w="272"/>
        <w:gridCol w:w="352"/>
        <w:gridCol w:w="352"/>
        <w:gridCol w:w="309"/>
        <w:gridCol w:w="324"/>
        <w:gridCol w:w="359"/>
        <w:gridCol w:w="344"/>
        <w:gridCol w:w="405"/>
        <w:gridCol w:w="324"/>
        <w:gridCol w:w="266"/>
        <w:gridCol w:w="318"/>
        <w:gridCol w:w="358"/>
        <w:gridCol w:w="336"/>
        <w:gridCol w:w="359"/>
        <w:gridCol w:w="344"/>
        <w:gridCol w:w="405"/>
        <w:gridCol w:w="324"/>
      </w:tblGrid>
      <w:tr w:rsidR="00C046F0" w:rsidRPr="00C046F0" w:rsidTr="00884853">
        <w:trPr>
          <w:trHeight w:val="2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F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I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R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S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I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D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D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L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S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U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R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E</w:t>
            </w:r>
          </w:p>
        </w:tc>
      </w:tr>
    </w:tbl>
    <w:p w:rsidR="00C046F0" w:rsidRPr="00C046F0" w:rsidRDefault="003770F6" w:rsidP="00C046F0">
      <w:pPr>
        <w:spacing w:before="100" w:beforeAutospacing="1" w:after="100" w:afterAutospacing="1"/>
        <w:jc w:val="both"/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429895</wp:posOffset>
                </wp:positionV>
                <wp:extent cx="238125" cy="1619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F0" w:rsidRPr="009D4387" w:rsidRDefault="00C046F0" w:rsidP="00C046F0">
                            <w:pPr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9D4387"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284.85pt;margin-top:33.85pt;width:18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">
                <v:textbox>
                  <w:txbxContent>
                    <w:p w:rsidR="00C046F0" w:rsidRPr="009D4387" w:rsidRDefault="00C046F0" w:rsidP="00C046F0">
                      <w:pPr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</w:pPr>
                      <w:r w:rsidRPr="009D4387"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429895</wp:posOffset>
                </wp:positionV>
                <wp:extent cx="238125" cy="1619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F0" w:rsidRPr="009D4387" w:rsidRDefault="00C046F0" w:rsidP="00C046F0">
                            <w:pPr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9D4387"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62.35pt;margin-top:33.85pt;width:18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">
                <v:textbox>
                  <w:txbxContent>
                    <w:p w:rsidR="00C046F0" w:rsidRPr="009D4387" w:rsidRDefault="00C046F0" w:rsidP="00C046F0">
                      <w:pPr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</w:pPr>
                      <w:r w:rsidRPr="009D4387"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C046F0" w:rsidRPr="00C046F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>Customer Name:</w:t>
      </w:r>
    </w:p>
    <w:tbl>
      <w:tblPr>
        <w:tblpPr w:leftFromText="180" w:rightFromText="180" w:vertAnchor="text" w:horzAnchor="margin" w:tblpXSpec="right" w:tblpY="-62"/>
        <w:tblW w:w="3070" w:type="dxa"/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C046F0" w:rsidRPr="00C046F0" w:rsidTr="00884853">
        <w:trPr>
          <w:trHeight w:val="31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:rsidR="00C046F0" w:rsidRPr="00C046F0" w:rsidRDefault="00C046F0" w:rsidP="00C046F0">
      <w:pPr>
        <w:rPr>
          <w:rFonts w:ascii="Calibri" w:hAnsi="Calibri" w:cs="Calibri"/>
          <w:color w:val="000000"/>
          <w:sz w:val="18"/>
          <w:szCs w:val="18"/>
          <w:lang w:val="en-IN" w:eastAsia="en-IN"/>
        </w:rPr>
      </w:pPr>
      <w:r w:rsidRPr="00C046F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 xml:space="preserve">Do you wish to update </w:t>
      </w:r>
      <w:proofErr w:type="spellStart"/>
      <w:r w:rsidRPr="00C046F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>Aadhaar</w:t>
      </w:r>
      <w:proofErr w:type="spellEnd"/>
      <w:r w:rsidRPr="00C046F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 xml:space="preserve"> Number in the Bank records? </w:t>
      </w:r>
      <w:r w:rsidRPr="00C046F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  <w:t xml:space="preserve">        If Yes, </w:t>
      </w:r>
      <w:proofErr w:type="spellStart"/>
      <w:r w:rsidRPr="00C046F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>Aadhar</w:t>
      </w:r>
      <w:proofErr w:type="spellEnd"/>
      <w:r w:rsidRPr="00C046F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 xml:space="preserve"> No.</w:t>
      </w:r>
    </w:p>
    <w:p w:rsidR="00C046F0" w:rsidRPr="00C046F0" w:rsidRDefault="00C046F0" w:rsidP="00C046F0">
      <w:pPr>
        <w:rPr>
          <w:rFonts w:ascii="Calibri" w:hAnsi="Calibri" w:cs="Calibri"/>
          <w:b/>
          <w:i/>
          <w:color w:val="000000"/>
          <w:sz w:val="18"/>
          <w:szCs w:val="18"/>
          <w:lang w:val="en-IN" w:eastAsia="en-IN"/>
        </w:rPr>
      </w:pPr>
    </w:p>
    <w:tbl>
      <w:tblPr>
        <w:tblpPr w:leftFromText="180" w:rightFromText="180" w:vertAnchor="text" w:horzAnchor="page" w:tblpX="7612" w:tblpY="125"/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E4DCC" w:rsidRPr="00CE4DCC" w:rsidTr="00CE4DCC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CC" w:rsidRPr="00CE4DCC" w:rsidRDefault="00CE4DCC" w:rsidP="00CE4DC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E4D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:rsidR="00C046F0" w:rsidRPr="00C046F0" w:rsidRDefault="003770F6" w:rsidP="00C046F0">
      <w:pPr>
        <w:pStyle w:val="NoSpacing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78105</wp:posOffset>
                </wp:positionV>
                <wp:extent cx="238125" cy="1619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F0" w:rsidRPr="004C3AB0" w:rsidRDefault="00C046F0" w:rsidP="00C046F0">
                            <w:pPr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4C3AB0"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243.6pt;margin-top:6.15pt;width:18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">
                <v:textbox>
                  <w:txbxContent>
                    <w:p w:rsidR="00C046F0" w:rsidRPr="004C3AB0" w:rsidRDefault="00C046F0" w:rsidP="00C046F0">
                      <w:pPr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</w:pPr>
                      <w:r w:rsidRPr="004C3AB0"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78105</wp:posOffset>
                </wp:positionV>
                <wp:extent cx="238125" cy="1619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F0" w:rsidRPr="004C3AB0" w:rsidRDefault="00C046F0" w:rsidP="00C046F0">
                            <w:pPr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4C3AB0"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217.5pt;margin-top:6.15pt;width:18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">
                <v:textbox>
                  <w:txbxContent>
                    <w:p w:rsidR="00C046F0" w:rsidRPr="004C3AB0" w:rsidRDefault="00C046F0" w:rsidP="00C046F0">
                      <w:pPr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</w:pPr>
                      <w:r w:rsidRPr="004C3AB0"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C046F0" w:rsidRPr="00C046F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 xml:space="preserve">Do you wish to link your </w:t>
      </w:r>
      <w:proofErr w:type="spellStart"/>
      <w:r w:rsidR="00C046F0" w:rsidRPr="00C046F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>Aadhaar</w:t>
      </w:r>
      <w:proofErr w:type="spellEnd"/>
      <w:r w:rsidR="00C046F0" w:rsidRPr="00C046F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 xml:space="preserve"> Number to your </w:t>
      </w:r>
    </w:p>
    <w:p w:rsidR="00CE4DCC" w:rsidRDefault="00C046F0" w:rsidP="00CE4DCC">
      <w:pPr>
        <w:pStyle w:val="NoSpacing"/>
        <w:ind w:left="720" w:hanging="720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  <w:r w:rsidRPr="00C046F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>Primary Accou</w:t>
      </w:r>
      <w:r w:rsidR="00CE4DCC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>nt Number held with the Bank?</w:t>
      </w:r>
      <w:r w:rsidR="00CE4DCC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 w:rsidR="00CE4DCC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  <w:t xml:space="preserve">       </w:t>
      </w:r>
      <w:r w:rsidRPr="00C046F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 xml:space="preserve">If Yes, Account </w:t>
      </w:r>
    </w:p>
    <w:p w:rsidR="00CE4DCC" w:rsidRPr="00C046F0" w:rsidRDefault="00CE4DCC" w:rsidP="00CE4DCC">
      <w:pPr>
        <w:pStyle w:val="NoSpacing"/>
        <w:ind w:left="720" w:hanging="720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  <w:r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  <w:t>No</w:t>
      </w:r>
    </w:p>
    <w:p w:rsidR="00C046F0" w:rsidRPr="00C046F0" w:rsidRDefault="00C046F0" w:rsidP="00C046F0">
      <w:pPr>
        <w:pStyle w:val="NoSpacing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</w:p>
    <w:tbl>
      <w:tblPr>
        <w:tblpPr w:leftFromText="180" w:rightFromText="180" w:vertAnchor="text" w:horzAnchor="page" w:tblpX="1888" w:tblpY="105"/>
        <w:tblW w:w="3120" w:type="dxa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046F0" w:rsidRPr="00C046F0" w:rsidTr="00884853">
        <w:trPr>
          <w:trHeight w:val="25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:rsidR="00C046F0" w:rsidRPr="00C046F0" w:rsidRDefault="00C046F0" w:rsidP="00C046F0">
      <w:pPr>
        <w:pStyle w:val="NoSpacing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  <w:r w:rsidRPr="00C046F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 xml:space="preserve">PAN No   -  </w:t>
      </w:r>
    </w:p>
    <w:p w:rsidR="00C046F0" w:rsidRPr="00C046F0" w:rsidRDefault="00C046F0" w:rsidP="00C046F0">
      <w:pPr>
        <w:spacing w:before="100" w:beforeAutospacing="1" w:after="100" w:afterAutospacing="1"/>
        <w:jc w:val="both"/>
        <w:rPr>
          <w:rFonts w:ascii="Trebuchet MS" w:hAnsi="Trebuchet MS" w:cs="Arial"/>
          <w:b/>
          <w:color w:val="000000"/>
          <w:sz w:val="18"/>
          <w:szCs w:val="18"/>
          <w:u w:val="single"/>
          <w:lang w:val="en-IN" w:eastAsia="en-IN"/>
        </w:rPr>
      </w:pPr>
      <w:r w:rsidRPr="00C046F0">
        <w:rPr>
          <w:rFonts w:ascii="Trebuchet MS" w:hAnsi="Trebuchet MS" w:cs="Arial"/>
          <w:b/>
          <w:color w:val="000000"/>
          <w:sz w:val="18"/>
          <w:szCs w:val="18"/>
          <w:u w:val="single"/>
          <w:lang w:val="en-IN" w:eastAsia="en-IN"/>
        </w:rPr>
        <w:t>Section B – Occupation &amp; Income:</w:t>
      </w:r>
    </w:p>
    <w:tbl>
      <w:tblPr>
        <w:tblW w:w="0" w:type="auto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0"/>
        <w:gridCol w:w="7382"/>
      </w:tblGrid>
      <w:tr w:rsidR="00C046F0" w:rsidRPr="00C046F0" w:rsidTr="00884853">
        <w:trPr>
          <w:trHeight w:val="593"/>
          <w:tblCellSpacing w:w="0" w:type="dxa"/>
          <w:jc w:val="center"/>
        </w:trPr>
        <w:tc>
          <w:tcPr>
            <w:tcW w:w="2990" w:type="dxa"/>
            <w:hideMark/>
          </w:tcPr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t xml:space="preserve">Occupation </w:t>
            </w:r>
          </w:p>
        </w:tc>
        <w:tc>
          <w:tcPr>
            <w:tcW w:w="7382" w:type="dxa"/>
            <w:hideMark/>
          </w:tcPr>
          <w:p w:rsidR="00C046F0" w:rsidRPr="00C046F0" w:rsidRDefault="003770F6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121285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53C03" id="Rectangle 11" o:spid="_x0000_s1026" style="position:absolute;margin-left:264.55pt;margin-top:9.5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121285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9D06C" id="Rectangle 10" o:spid="_x0000_s1026" style="position:absolute;margin-left:199.6pt;margin-top:9.5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IR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121285</wp:posOffset>
                      </wp:positionV>
                      <wp:extent cx="123825" cy="12382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0B6A" id="Rectangle 9" o:spid="_x0000_s1026" style="position:absolute;margin-left:144.6pt;margin-top:9.5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Qj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121285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CE2F6" id="Rectangle 8" o:spid="_x0000_s1026" style="position:absolute;margin-left:63.15pt;margin-top:9.55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A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121285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88DBC" id="Rectangle 7" o:spid="_x0000_s1026" style="position:absolute;margin-left:5.55pt;margin-top:9.55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ko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"/>
                  </w:pict>
                </mc:Fallback>
              </mc:AlternateContent>
            </w:r>
            <w:r w:rsidR="00C046F0" w:rsidRPr="00C046F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t xml:space="preserve">      Salaried         Self Employed       Student         Housewife       Politician</w:t>
            </w:r>
          </w:p>
          <w:p w:rsidR="00C046F0" w:rsidRPr="00C046F0" w:rsidRDefault="003770F6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127000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24CBE" id="Rectangle 6" o:spid="_x0000_s1026" style="position:absolute;margin-left:61.75pt;margin-top:10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126365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038C2" id="Rectangle 5" o:spid="_x0000_s1026" style="position:absolute;margin-left:5.55pt;margin-top:9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Bu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"/>
                  </w:pict>
                </mc:Fallback>
              </mc:AlternateContent>
            </w:r>
          </w:p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t xml:space="preserve">       Student       Others (</w:t>
            </w:r>
            <w:proofErr w:type="spellStart"/>
            <w:r w:rsidRPr="00C046F0">
              <w:rPr>
                <w:rFonts w:ascii="Trebuchet MS" w:hAnsi="Trebuchet MS" w:cs="Arial"/>
                <w:sz w:val="18"/>
                <w:szCs w:val="18"/>
              </w:rPr>
              <w:t>pls</w:t>
            </w:r>
            <w:proofErr w:type="spellEnd"/>
            <w:r w:rsidRPr="00C046F0">
              <w:rPr>
                <w:rFonts w:ascii="Trebuchet MS" w:hAnsi="Trebuchet MS" w:cs="Arial"/>
                <w:sz w:val="18"/>
                <w:szCs w:val="18"/>
              </w:rPr>
              <w:t xml:space="preserve"> specify) ________________________________</w:t>
            </w:r>
          </w:p>
        </w:tc>
      </w:tr>
      <w:tr w:rsidR="00C046F0" w:rsidRPr="00C046F0" w:rsidTr="00884853">
        <w:trPr>
          <w:trHeight w:val="236"/>
          <w:tblCellSpacing w:w="0" w:type="dxa"/>
          <w:jc w:val="center"/>
        </w:trPr>
        <w:tc>
          <w:tcPr>
            <w:tcW w:w="2990" w:type="dxa"/>
            <w:hideMark/>
          </w:tcPr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t>Annual Income (</w:t>
            </w:r>
            <w:proofErr w:type="spellStart"/>
            <w:r w:rsidRPr="00C046F0">
              <w:rPr>
                <w:rFonts w:ascii="Trebuchet MS" w:hAnsi="Trebuchet MS" w:cs="Arial"/>
                <w:sz w:val="18"/>
                <w:szCs w:val="18"/>
              </w:rPr>
              <w:t>Rs</w:t>
            </w:r>
            <w:proofErr w:type="spellEnd"/>
            <w:r w:rsidRPr="00C046F0">
              <w:rPr>
                <w:rFonts w:ascii="Trebuchet MS" w:hAnsi="Trebuchet MS" w:cs="Arial"/>
                <w:sz w:val="18"/>
                <w:szCs w:val="18"/>
              </w:rPr>
              <w:t>.)</w:t>
            </w:r>
          </w:p>
        </w:tc>
        <w:tc>
          <w:tcPr>
            <w:tcW w:w="7382" w:type="dxa"/>
            <w:hideMark/>
          </w:tcPr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046F0" w:rsidRPr="00C046F0" w:rsidTr="00884853">
        <w:trPr>
          <w:trHeight w:val="252"/>
          <w:tblCellSpacing w:w="0" w:type="dxa"/>
          <w:jc w:val="center"/>
        </w:trPr>
        <w:tc>
          <w:tcPr>
            <w:tcW w:w="2990" w:type="dxa"/>
            <w:hideMark/>
          </w:tcPr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t>Name of Organization (if salaried)</w:t>
            </w:r>
          </w:p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t>&amp; Designation</w:t>
            </w:r>
          </w:p>
        </w:tc>
        <w:tc>
          <w:tcPr>
            <w:tcW w:w="7382" w:type="dxa"/>
            <w:hideMark/>
          </w:tcPr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046F0" w:rsidRPr="00C046F0" w:rsidTr="00884853">
        <w:trPr>
          <w:trHeight w:val="252"/>
          <w:tblCellSpacing w:w="0" w:type="dxa"/>
          <w:jc w:val="center"/>
        </w:trPr>
        <w:tc>
          <w:tcPr>
            <w:tcW w:w="2990" w:type="dxa"/>
          </w:tcPr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t>Nature of Business Activity (if self- employed)</w:t>
            </w:r>
          </w:p>
        </w:tc>
        <w:tc>
          <w:tcPr>
            <w:tcW w:w="7382" w:type="dxa"/>
          </w:tcPr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C046F0" w:rsidRPr="00C046F0" w:rsidRDefault="003770F6" w:rsidP="00C046F0">
      <w:pPr>
        <w:spacing w:before="100" w:beforeAutospacing="1" w:after="100" w:afterAutospacing="1"/>
        <w:jc w:val="both"/>
        <w:rPr>
          <w:rFonts w:ascii="Trebuchet MS" w:hAnsi="Trebuchet MS" w:cs="Arial"/>
          <w:b/>
          <w:color w:val="000000"/>
          <w:sz w:val="18"/>
          <w:szCs w:val="18"/>
          <w:u w:val="single"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475615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371CF" id="Rectangle 4" o:spid="_x0000_s1026" style="position:absolute;margin-left:8.25pt;margin-top:37.4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xN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"/>
            </w:pict>
          </mc:Fallback>
        </mc:AlternateContent>
      </w:r>
      <w:r w:rsidR="00C046F0" w:rsidRPr="00C046F0">
        <w:rPr>
          <w:rFonts w:ascii="Trebuchet MS" w:hAnsi="Trebuchet MS" w:cs="Arial"/>
          <w:b/>
          <w:color w:val="000000"/>
          <w:sz w:val="18"/>
          <w:szCs w:val="18"/>
          <w:u w:val="single"/>
          <w:lang w:val="en-IN" w:eastAsia="en-IN"/>
        </w:rPr>
        <w:t>Section C – Address &amp; Contact:</w:t>
      </w:r>
    </w:p>
    <w:p w:rsidR="00C046F0" w:rsidRPr="00C046F0" w:rsidRDefault="003770F6" w:rsidP="00C046F0">
      <w:p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276860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E1B0" id="Rectangle 3" o:spid="_x0000_s1026" style="position:absolute;margin-left:8.25pt;margin-top:21.8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"/>
            </w:pict>
          </mc:Fallback>
        </mc:AlternateContent>
      </w:r>
      <w:r w:rsidR="00C046F0" w:rsidRPr="00C046F0">
        <w:rPr>
          <w:rFonts w:ascii="Trebuchet MS" w:hAnsi="Trebuchet MS" w:cs="Arial"/>
          <w:sz w:val="18"/>
          <w:szCs w:val="18"/>
        </w:rPr>
        <w:t xml:space="preserve">        There is no change in my mailing address.  </w:t>
      </w:r>
    </w:p>
    <w:p w:rsidR="00C046F0" w:rsidRPr="00C046F0" w:rsidRDefault="00C046F0" w:rsidP="00C046F0">
      <w:p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C046F0">
        <w:rPr>
          <w:rFonts w:ascii="Trebuchet MS" w:hAnsi="Trebuchet MS" w:cs="Arial"/>
          <w:sz w:val="18"/>
          <w:szCs w:val="18"/>
        </w:rPr>
        <w:t xml:space="preserve">         I wish to change my mailing address/contact details </w:t>
      </w:r>
    </w:p>
    <w:p w:rsidR="00C046F0" w:rsidRPr="00C046F0" w:rsidRDefault="00C046F0" w:rsidP="00C046F0">
      <w:pPr>
        <w:tabs>
          <w:tab w:val="left" w:pos="900"/>
        </w:tabs>
        <w:jc w:val="both"/>
        <w:rPr>
          <w:rFonts w:ascii="Trebuchet MS" w:hAnsi="Trebuchet MS" w:cs="Arial"/>
          <w:b/>
          <w:i/>
          <w:sz w:val="18"/>
          <w:szCs w:val="18"/>
          <w:u w:val="single"/>
        </w:rPr>
      </w:pPr>
      <w:r w:rsidRPr="00C046F0">
        <w:rPr>
          <w:rFonts w:ascii="Trebuchet MS" w:hAnsi="Trebuchet MS" w:cs="Arial"/>
          <w:b/>
          <w:i/>
          <w:sz w:val="18"/>
          <w:szCs w:val="18"/>
          <w:u w:val="single"/>
        </w:rPr>
        <w:t>Section D – (To be filled ONLY IF THERE IS A CHANGE in the mailing address/contact details)</w:t>
      </w:r>
    </w:p>
    <w:p w:rsidR="00C046F0" w:rsidRPr="00C046F0" w:rsidRDefault="00C046F0" w:rsidP="00C046F0">
      <w:pPr>
        <w:tabs>
          <w:tab w:val="left" w:pos="900"/>
        </w:tabs>
        <w:jc w:val="both"/>
        <w:rPr>
          <w:rFonts w:ascii="Trebuchet MS" w:hAnsi="Trebuchet MS" w:cs="Arial"/>
          <w:b/>
          <w:i/>
          <w:sz w:val="18"/>
          <w:szCs w:val="18"/>
          <w:u w:val="single"/>
        </w:rPr>
      </w:pPr>
    </w:p>
    <w:p w:rsidR="00C046F0" w:rsidRPr="00C046F0" w:rsidRDefault="00C046F0" w:rsidP="00C046F0">
      <w:pPr>
        <w:tabs>
          <w:tab w:val="left" w:pos="900"/>
        </w:tabs>
        <w:jc w:val="both"/>
        <w:rPr>
          <w:rFonts w:ascii="Trebuchet MS" w:hAnsi="Trebuchet MS" w:cs="Arial"/>
          <w:sz w:val="18"/>
          <w:szCs w:val="18"/>
        </w:rPr>
      </w:pPr>
      <w:r w:rsidRPr="00C046F0">
        <w:rPr>
          <w:rFonts w:ascii="Trebuchet MS" w:hAnsi="Trebuchet MS" w:cs="Arial"/>
          <w:sz w:val="18"/>
          <w:szCs w:val="18"/>
        </w:rPr>
        <w:t xml:space="preserve">Please update the following information in your records.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0"/>
        <w:gridCol w:w="4741"/>
      </w:tblGrid>
      <w:tr w:rsidR="00C046F0" w:rsidRPr="00C046F0" w:rsidTr="00884853">
        <w:trPr>
          <w:trHeight w:val="325"/>
          <w:tblCellSpacing w:w="0" w:type="dxa"/>
          <w:jc w:val="center"/>
        </w:trPr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t>New Mobile Number (this will be updated in Bank Records.) – to be supported with identity proof document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046F0" w:rsidRPr="00C046F0" w:rsidTr="00884853">
        <w:trPr>
          <w:trHeight w:val="604"/>
          <w:tblCellSpacing w:w="0" w:type="dxa"/>
          <w:jc w:val="center"/>
        </w:trPr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t>New Address</w:t>
            </w:r>
          </w:p>
          <w:p w:rsidR="00C046F0" w:rsidRPr="00C046F0" w:rsidRDefault="00C046F0" w:rsidP="0088485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t>(Address for which Proof has been submitted, This will be updated as the New Address in  Bank records)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F0" w:rsidRPr="00C046F0" w:rsidRDefault="00C046F0" w:rsidP="00884853">
            <w:pPr>
              <w:spacing w:after="24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46F0">
              <w:rPr>
                <w:rFonts w:ascii="Trebuchet MS" w:hAnsi="Trebuchet MS" w:cs="Arial"/>
                <w:sz w:val="18"/>
                <w:szCs w:val="18"/>
              </w:rPr>
              <w:br/>
            </w:r>
          </w:p>
        </w:tc>
      </w:tr>
    </w:tbl>
    <w:p w:rsidR="00C046F0" w:rsidRPr="00C046F0" w:rsidRDefault="00C046F0" w:rsidP="00C046F0">
      <w:pPr>
        <w:spacing w:line="276" w:lineRule="auto"/>
        <w:jc w:val="both"/>
        <w:rPr>
          <w:rFonts w:ascii="Trebuchet MS" w:hAnsi="Trebuchet MS" w:cs="Arial"/>
          <w:b/>
          <w:i/>
          <w:sz w:val="18"/>
          <w:szCs w:val="18"/>
          <w:u w:val="single"/>
        </w:rPr>
      </w:pPr>
    </w:p>
    <w:p w:rsidR="00C046F0" w:rsidRPr="00C046F0" w:rsidRDefault="00C046F0" w:rsidP="00C046F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  <w:r w:rsidRPr="00C046F0">
        <w:rPr>
          <w:rFonts w:ascii="Trebuchet MS" w:hAnsi="Trebuchet MS" w:cs="Arial"/>
          <w:sz w:val="18"/>
          <w:szCs w:val="18"/>
        </w:rPr>
        <w:t>I, do hereby solemnly declare, that the information provided above with respect to my account is up to date and correct.</w:t>
      </w:r>
    </w:p>
    <w:p w:rsidR="0083697A" w:rsidRDefault="0083697A" w:rsidP="00C046F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</w:p>
    <w:p w:rsidR="00C046F0" w:rsidRPr="00C046F0" w:rsidRDefault="00C046F0" w:rsidP="00C046F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  <w:r w:rsidRPr="00C046F0">
        <w:rPr>
          <w:rFonts w:ascii="Trebuchet MS" w:hAnsi="Trebuchet MS" w:cs="Arial"/>
          <w:sz w:val="18"/>
          <w:szCs w:val="18"/>
        </w:rPr>
        <w:t>Place: ____________</w:t>
      </w:r>
      <w:r w:rsidRPr="00C046F0">
        <w:rPr>
          <w:rFonts w:ascii="Trebuchet MS" w:hAnsi="Trebuchet MS" w:cs="Arial"/>
          <w:sz w:val="18"/>
          <w:szCs w:val="18"/>
        </w:rPr>
        <w:tab/>
        <w:t>Date: ________________________</w:t>
      </w:r>
      <w:r w:rsidRPr="00C046F0">
        <w:rPr>
          <w:rFonts w:ascii="Trebuchet MS" w:hAnsi="Trebuchet MS" w:cs="Arial"/>
          <w:sz w:val="18"/>
          <w:szCs w:val="18"/>
        </w:rPr>
        <w:tab/>
        <w:t>Signature: ___________________________________________</w:t>
      </w:r>
    </w:p>
    <w:p w:rsidR="00C046F0" w:rsidRPr="00C046F0" w:rsidRDefault="00C046F0" w:rsidP="00C046F0">
      <w:pPr>
        <w:spacing w:line="276" w:lineRule="auto"/>
        <w:jc w:val="both"/>
        <w:rPr>
          <w:rFonts w:ascii="Trebuchet MS" w:hAnsi="Trebuchet MS" w:cs="Arial"/>
          <w:b/>
          <w:i/>
          <w:sz w:val="18"/>
          <w:szCs w:val="18"/>
          <w:u w:val="single"/>
        </w:rPr>
      </w:pPr>
      <w:r w:rsidRPr="00C046F0">
        <w:rPr>
          <w:rFonts w:ascii="Trebuchet MS" w:hAnsi="Trebuchet MS" w:cs="Arial"/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C046F0" w:rsidRPr="00C046F0" w:rsidRDefault="00C046F0" w:rsidP="00C046F0">
      <w:pPr>
        <w:spacing w:line="276" w:lineRule="auto"/>
        <w:jc w:val="both"/>
        <w:rPr>
          <w:rFonts w:ascii="Trebuchet MS" w:hAnsi="Trebuchet MS" w:cs="Arial"/>
          <w:b/>
          <w:noProof/>
          <w:sz w:val="18"/>
          <w:szCs w:val="18"/>
          <w:u w:val="single"/>
          <w:lang w:val="en-IN" w:eastAsia="en-IN"/>
        </w:rPr>
      </w:pPr>
      <w:r w:rsidRPr="00C046F0">
        <w:rPr>
          <w:rFonts w:ascii="Trebuchet MS" w:hAnsi="Trebuchet MS" w:cs="Arial"/>
          <w:b/>
          <w:noProof/>
          <w:sz w:val="18"/>
          <w:szCs w:val="18"/>
          <w:u w:val="single"/>
          <w:lang w:val="en-IN" w:eastAsia="en-IN"/>
        </w:rPr>
        <w:t>Customer Acknowledgement Copy: (Applicable if submitted at the branch)</w:t>
      </w:r>
    </w:p>
    <w:tbl>
      <w:tblPr>
        <w:tblpPr w:leftFromText="180" w:rightFromText="180" w:vertAnchor="text" w:horzAnchor="page" w:tblpX="7768" w:tblpY="147"/>
        <w:tblW w:w="3070" w:type="dxa"/>
        <w:tblLook w:val="04A0" w:firstRow="1" w:lastRow="0" w:firstColumn="1" w:lastColumn="0" w:noHBand="0" w:noVBand="1"/>
      </w:tblPr>
      <w:tblGrid>
        <w:gridCol w:w="402"/>
        <w:gridCol w:w="402"/>
        <w:gridCol w:w="454"/>
        <w:gridCol w:w="454"/>
        <w:gridCol w:w="384"/>
        <w:gridCol w:w="384"/>
        <w:gridCol w:w="384"/>
        <w:gridCol w:w="384"/>
      </w:tblGrid>
      <w:tr w:rsidR="00C046F0" w:rsidRPr="00C046F0" w:rsidTr="00884853">
        <w:trPr>
          <w:trHeight w:val="31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D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D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 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M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 Y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Y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Y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6F0" w:rsidRPr="00C046F0" w:rsidRDefault="00C046F0" w:rsidP="00884853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C046F0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Y </w:t>
            </w:r>
          </w:p>
        </w:tc>
      </w:tr>
    </w:tbl>
    <w:p w:rsidR="00C046F0" w:rsidRPr="00C046F0" w:rsidRDefault="00C046F0" w:rsidP="00C046F0">
      <w:pPr>
        <w:spacing w:line="276" w:lineRule="auto"/>
        <w:jc w:val="both"/>
        <w:rPr>
          <w:rFonts w:ascii="Trebuchet MS" w:hAnsi="Trebuchet MS" w:cs="Arial"/>
          <w:b/>
          <w:noProof/>
          <w:sz w:val="18"/>
          <w:szCs w:val="18"/>
          <w:u w:val="single"/>
          <w:lang w:val="en-IN" w:eastAsia="en-IN"/>
        </w:rPr>
      </w:pPr>
    </w:p>
    <w:p w:rsidR="00C046F0" w:rsidRPr="00C046F0" w:rsidRDefault="00C046F0" w:rsidP="00C046F0">
      <w:pPr>
        <w:jc w:val="both"/>
        <w:rPr>
          <w:rFonts w:ascii="Trebuchet MS" w:hAnsi="Trebuchet MS" w:cs="Arial"/>
          <w:b/>
          <w:noProof/>
          <w:sz w:val="18"/>
          <w:szCs w:val="18"/>
          <w:lang w:val="en-IN" w:eastAsia="en-IN"/>
        </w:rPr>
      </w:pPr>
      <w:r w:rsidRPr="00C046F0">
        <w:rPr>
          <w:rFonts w:ascii="Trebuchet MS" w:hAnsi="Trebuchet MS" w:cs="Arial"/>
          <w:b/>
          <w:noProof/>
          <w:sz w:val="18"/>
          <w:szCs w:val="18"/>
          <w:lang w:val="en-IN" w:eastAsia="en-IN"/>
        </w:rPr>
        <w:t>Service Request No: ____________________</w:t>
      </w:r>
      <w:r w:rsidRPr="00C046F0">
        <w:rPr>
          <w:rFonts w:ascii="Trebuchet MS" w:hAnsi="Trebuchet MS" w:cs="Arial"/>
          <w:b/>
          <w:noProof/>
          <w:sz w:val="18"/>
          <w:szCs w:val="18"/>
          <w:lang w:val="en-IN" w:eastAsia="en-IN"/>
        </w:rPr>
        <w:tab/>
        <w:t xml:space="preserve">Acknowledgement date: </w:t>
      </w: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18"/>
          <w:szCs w:val="18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b/>
          <w:noProof/>
          <w:sz w:val="18"/>
          <w:szCs w:val="18"/>
          <w:lang w:val="en-IN" w:eastAsia="en-IN"/>
        </w:rPr>
      </w:pPr>
      <w:r w:rsidRPr="00C046F0">
        <w:rPr>
          <w:rFonts w:ascii="Trebuchet MS" w:hAnsi="Trebuchet MS"/>
          <w:b/>
          <w:noProof/>
          <w:sz w:val="18"/>
          <w:szCs w:val="18"/>
          <w:lang w:val="en-IN" w:eastAsia="en-IN"/>
        </w:rPr>
        <w:t>Signature of the Bank Official: _____________________________________</w:t>
      </w: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3770F6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-48895</wp:posOffset>
                </wp:positionV>
                <wp:extent cx="5857875" cy="2748280"/>
                <wp:effectExtent l="0" t="0" r="2857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7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F0" w:rsidRPr="00E6220F" w:rsidRDefault="00C046F0" w:rsidP="00C046F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</w:pPr>
                          </w:p>
                          <w:p w:rsidR="00C046F0" w:rsidRPr="00E6220F" w:rsidRDefault="00C046F0" w:rsidP="00C046F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  <w:t xml:space="preserve">Instructions / Checklist for filling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  <w:t>Re-</w:t>
                            </w:r>
                            <w:r w:rsidRPr="00E6220F"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  <w:t xml:space="preserve">KYC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  <w:t>declaration</w:t>
                            </w:r>
                          </w:p>
                          <w:p w:rsidR="00C046F0" w:rsidRDefault="00C046F0" w:rsidP="00C046F0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  <w:p w:rsidR="00C046F0" w:rsidRPr="00C81EB8" w:rsidRDefault="00C046F0" w:rsidP="00C046F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81EB8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Please provide self attested address proof document, in case there is change in address</w:t>
                            </w:r>
                          </w:p>
                          <w:p w:rsidR="00C046F0" w:rsidRPr="00C81EB8" w:rsidRDefault="00C046F0" w:rsidP="00C046F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81EB8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In case of change in contact details identity proof document will also be required</w:t>
                            </w:r>
                          </w:p>
                          <w:p w:rsidR="00C046F0" w:rsidRDefault="00C046F0" w:rsidP="00C046F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81EB8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In absence of valid address proof, the address proof of a close relative with whom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account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holder is residing may be provided along with a declaration from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close relative, and the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close relative's ID and address proof.</w:t>
                            </w:r>
                          </w:p>
                          <w:p w:rsidR="00C046F0" w:rsidRPr="00E6220F" w:rsidRDefault="00C046F0" w:rsidP="00C046F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Incase of joint accounts separate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forms need to be filled by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the joint holders.</w:t>
                            </w:r>
                          </w:p>
                          <w:p w:rsidR="00C046F0" w:rsidRDefault="00C046F0" w:rsidP="00C046F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Self attested copy of Aadhaar card has to be attached for Aadhaar number updation.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T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he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a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ccount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number mentioned in this form will be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linked with the Aadhaar number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.</w:t>
                            </w:r>
                          </w:p>
                          <w:p w:rsidR="005C747F" w:rsidRPr="00E6220F" w:rsidRDefault="005C747F" w:rsidP="005C74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Self attested copy of PAN card </w:t>
                            </w:r>
                            <w:r w:rsidRPr="005C747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has to be attached for 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PAN</w:t>
                            </w:r>
                            <w:r w:rsidRPr="005C747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updation</w:t>
                            </w:r>
                          </w:p>
                          <w:p w:rsidR="00C046F0" w:rsidRPr="00E6220F" w:rsidRDefault="00C046F0" w:rsidP="00C046F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Please contact the nearest branch to know more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details.</w:t>
                            </w:r>
                          </w:p>
                          <w:p w:rsidR="00C046F0" w:rsidRDefault="00C046F0" w:rsidP="00C046F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8.4pt;margin-top:-3.85pt;width:461.25pt;height:21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">
                <v:textbox>
                  <w:txbxContent>
                    <w:p w:rsidR="00C046F0" w:rsidRPr="00E6220F" w:rsidRDefault="00C046F0" w:rsidP="00C046F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</w:pPr>
                    </w:p>
                    <w:p w:rsidR="00C046F0" w:rsidRPr="00E6220F" w:rsidRDefault="00C046F0" w:rsidP="00C046F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  <w:t xml:space="preserve">Instructions / Checklist for filling </w:t>
                      </w:r>
                      <w:r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  <w:t>Re-</w:t>
                      </w:r>
                      <w:r w:rsidRPr="00E6220F"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  <w:t xml:space="preserve">KYC </w:t>
                      </w:r>
                      <w:r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  <w:t>declaration</w:t>
                      </w:r>
                    </w:p>
                    <w:p w:rsidR="00C046F0" w:rsidRDefault="00C046F0" w:rsidP="00C046F0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</w:p>
                    <w:p w:rsidR="00C046F0" w:rsidRPr="00C81EB8" w:rsidRDefault="00C046F0" w:rsidP="00C046F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C81EB8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Please provide self attested address proof document, in case there is change in address</w:t>
                      </w:r>
                    </w:p>
                    <w:p w:rsidR="00C046F0" w:rsidRPr="00C81EB8" w:rsidRDefault="00C046F0" w:rsidP="00C046F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C81EB8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In case of change in contact details identity proof document will also be required</w:t>
                      </w:r>
                    </w:p>
                    <w:p w:rsidR="00C046F0" w:rsidRDefault="00C046F0" w:rsidP="00C046F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C81EB8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In absence of valid address proof, the address proof of a close relative with whom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account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holder is residing may be provided along with a declaration from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the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close relative, and the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close relative's ID and address proof.</w:t>
                      </w:r>
                    </w:p>
                    <w:p w:rsidR="00C046F0" w:rsidRPr="00E6220F" w:rsidRDefault="00C046F0" w:rsidP="00C046F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Incase of joint accounts separate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forms need to be filled by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the joint holders.</w:t>
                      </w:r>
                    </w:p>
                    <w:p w:rsidR="00C046F0" w:rsidRDefault="00C046F0" w:rsidP="00C046F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Self attested copy of Aadhaar card has to be attached for Aadhaar number updation.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T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he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a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ccount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number mentioned in this form will be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linked with the Aadhaar number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.</w:t>
                      </w:r>
                    </w:p>
                    <w:p w:rsidR="005C747F" w:rsidRPr="00E6220F" w:rsidRDefault="005C747F" w:rsidP="005C747F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Self attested copy of PAN card </w:t>
                      </w:r>
                      <w:r w:rsidRPr="005C747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has to be attached for 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PAN</w:t>
                      </w:r>
                      <w:r w:rsidRPr="005C747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updation</w:t>
                      </w:r>
                    </w:p>
                    <w:p w:rsidR="00C046F0" w:rsidRPr="00E6220F" w:rsidRDefault="00C046F0" w:rsidP="00C046F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Please contact the nearest branch to know more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details.</w:t>
                      </w:r>
                    </w:p>
                    <w:p w:rsidR="00C046F0" w:rsidRDefault="00C046F0" w:rsidP="00C046F0">
                      <w:pPr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rFonts w:ascii="Trebuchet MS" w:hAnsi="Trebuchet MS"/>
          <w:noProof/>
          <w:sz w:val="20"/>
          <w:szCs w:val="20"/>
          <w:lang w:val="en-IN" w:eastAsia="en-IN"/>
        </w:rPr>
      </w:pPr>
    </w:p>
    <w:p w:rsidR="00C046F0" w:rsidRPr="00C046F0" w:rsidRDefault="00C046F0" w:rsidP="00C046F0">
      <w:pPr>
        <w:pStyle w:val="NoSpacing"/>
        <w:rPr>
          <w:noProof/>
          <w:lang w:val="en-IN" w:eastAsia="en-IN"/>
        </w:rPr>
      </w:pPr>
    </w:p>
    <w:p w:rsidR="00C046F0" w:rsidRDefault="003770F6" w:rsidP="00C046F0">
      <w:pPr>
        <w:pStyle w:val="NoSpacing"/>
        <w:rPr>
          <w:noProof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46355</wp:posOffset>
                </wp:positionV>
                <wp:extent cx="5857875" cy="5191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F0" w:rsidRDefault="00C046F0" w:rsidP="00C046F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</w:pPr>
                          </w:p>
                          <w:p w:rsidR="00C046F0" w:rsidRPr="00E6220F" w:rsidRDefault="00C046F0" w:rsidP="00C046F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  <w:t>Valid list of documents for individuals</w:t>
                            </w:r>
                          </w:p>
                          <w:p w:rsidR="00C046F0" w:rsidRDefault="00C046F0" w:rsidP="00C046F0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  <w:p w:rsidR="00C046F0" w:rsidRDefault="00C046F0" w:rsidP="00C046F0">
                            <w:pPr>
                              <w:spacing w:line="276" w:lineRule="auto"/>
                              <w:rPr>
                                <w:rFonts w:ascii="Trebuchet MS" w:hAnsi="Trebuchet MS"/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  <w:t>Documents for establishing proof of identity and address: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(submit any one)</w:t>
                            </w:r>
                          </w:p>
                          <w:p w:rsidR="00C046F0" w:rsidRDefault="00C046F0" w:rsidP="00C046F0">
                            <w:pPr>
                              <w:spacing w:line="276" w:lineRule="auto"/>
                              <w:rPr>
                                <w:rFonts w:ascii="Trebuchet MS" w:hAnsi="Trebuchet MS"/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  <w:p w:rsidR="00C046F0" w:rsidRPr="006968DF" w:rsidRDefault="00C046F0" w:rsidP="00C046F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Valid Passport</w:t>
                            </w:r>
                          </w:p>
                          <w:p w:rsidR="00C046F0" w:rsidRPr="006968DF" w:rsidRDefault="00C046F0" w:rsidP="00C046F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PAN card</w:t>
                            </w:r>
                          </w:p>
                          <w:p w:rsidR="00C046F0" w:rsidRPr="006968DF" w:rsidRDefault="00C046F0" w:rsidP="00C046F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E-</w:t>
                            </w:r>
                            <w:proofErr w:type="spellStart"/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Aadhaar</w:t>
                            </w:r>
                            <w:proofErr w:type="spellEnd"/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letter downloaded from UIDAI site/</w:t>
                            </w:r>
                            <w:proofErr w:type="spellStart"/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Aadhaar</w:t>
                            </w:r>
                            <w:proofErr w:type="spellEnd"/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card issued by government of India.</w:t>
                            </w:r>
                          </w:p>
                          <w:p w:rsidR="00C046F0" w:rsidRPr="00C81EB8" w:rsidRDefault="00C046F0" w:rsidP="00C046F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81E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Valid Permanent Driving license </w:t>
                            </w:r>
                          </w:p>
                          <w:p w:rsidR="00C046F0" w:rsidRPr="00C81EB8" w:rsidRDefault="00C046F0" w:rsidP="00C046F0">
                            <w:pPr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81E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DL issued by state of Maharashtra not acceptable as address proof document. </w:t>
                            </w:r>
                          </w:p>
                          <w:p w:rsidR="00C046F0" w:rsidRPr="00C81EB8" w:rsidRDefault="00C046F0" w:rsidP="00C046F0">
                            <w:pPr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81E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Driving License, irrespective of the same being issued in any state, if it bears a notation “Not to be accepted as address proof” then the same will not be acceptable as address proof. The same can still be accepted as identity proof</w:t>
                            </w:r>
                          </w:p>
                          <w:p w:rsidR="00C046F0" w:rsidRPr="00C81EB8" w:rsidRDefault="00C046F0" w:rsidP="00C046F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81E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Election Card / Voter’s ID card</w:t>
                            </w:r>
                          </w:p>
                          <w:p w:rsidR="00C046F0" w:rsidRPr="00C81EB8" w:rsidRDefault="00C046F0" w:rsidP="00C046F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81E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Job card issued by NREGA </w:t>
                            </w:r>
                          </w:p>
                          <w:p w:rsidR="00C046F0" w:rsidRDefault="00C046F0" w:rsidP="00C046F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81E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Identity Card with applicant’s photograph issued by Central / State</w:t>
                            </w: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Government Departments, Statutory / Regulatory Authorities, Public Sector Undertakings, Scheduled Commercial Banks, and Public Financial Institutions </w:t>
                            </w:r>
                          </w:p>
                          <w:p w:rsidR="00C046F0" w:rsidRPr="006968DF" w:rsidRDefault="00C046F0" w:rsidP="00C046F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53B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Letter issued by a </w:t>
                            </w:r>
                            <w:proofErr w:type="spellStart"/>
                            <w:r w:rsidRPr="00F453B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Gazetted</w:t>
                            </w:r>
                            <w:proofErr w:type="spellEnd"/>
                            <w:r w:rsidRPr="00F453B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Officer containing the name, photogr</w:t>
                            </w:r>
                            <w:r w:rsidRPr="00CD43F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aph and address of the individual.  The photograph has to be duly attested by the </w:t>
                            </w:r>
                            <w:proofErr w:type="spellStart"/>
                            <w:r w:rsidRPr="00CD43F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Gazetted</w:t>
                            </w:r>
                            <w:proofErr w:type="spellEnd"/>
                            <w:r w:rsidRPr="00CD43F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38.4pt;margin-top:3.65pt;width:461.25pt;height:40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">
                <v:textbox>
                  <w:txbxContent>
                    <w:p w:rsidR="00C046F0" w:rsidRDefault="00C046F0" w:rsidP="00C046F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</w:pPr>
                    </w:p>
                    <w:p w:rsidR="00C046F0" w:rsidRPr="00E6220F" w:rsidRDefault="00C046F0" w:rsidP="00C046F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  <w:t>Valid list of documents for individuals</w:t>
                      </w:r>
                    </w:p>
                    <w:p w:rsidR="00C046F0" w:rsidRDefault="00C046F0" w:rsidP="00C046F0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</w:p>
                    <w:p w:rsidR="00C046F0" w:rsidRDefault="00C046F0" w:rsidP="00C046F0">
                      <w:pPr>
                        <w:spacing w:line="276" w:lineRule="auto"/>
                        <w:rPr>
                          <w:rFonts w:ascii="Trebuchet MS" w:hAnsi="Trebuchet MS"/>
                          <w:b/>
                          <w:i/>
                          <w:color w:val="0000CC"/>
                          <w:sz w:val="20"/>
                          <w:szCs w:val="20"/>
                        </w:rPr>
                      </w:pPr>
                      <w:r w:rsidRPr="00E6220F">
                        <w:rPr>
                          <w:rFonts w:ascii="Trebuchet MS" w:hAnsi="Trebuchet MS"/>
                          <w:b/>
                          <w:i/>
                          <w:color w:val="0000CC"/>
                          <w:sz w:val="20"/>
                          <w:szCs w:val="20"/>
                        </w:rPr>
                        <w:t>Documents for establishing proof of identity and address: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CC"/>
                          <w:sz w:val="20"/>
                          <w:szCs w:val="20"/>
                        </w:rPr>
                        <w:t xml:space="preserve"> (submit any one)</w:t>
                      </w:r>
                    </w:p>
                    <w:p w:rsidR="00C046F0" w:rsidRDefault="00C046F0" w:rsidP="00C046F0">
                      <w:pPr>
                        <w:spacing w:line="276" w:lineRule="auto"/>
                        <w:rPr>
                          <w:rFonts w:ascii="Trebuchet MS" w:hAnsi="Trebuchet MS"/>
                          <w:b/>
                          <w:i/>
                          <w:color w:val="0000CC"/>
                          <w:sz w:val="20"/>
                          <w:szCs w:val="20"/>
                        </w:rPr>
                      </w:pPr>
                    </w:p>
                    <w:p w:rsidR="00C046F0" w:rsidRPr="006968DF" w:rsidRDefault="00C046F0" w:rsidP="00C046F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>Valid Passport</w:t>
                      </w:r>
                    </w:p>
                    <w:p w:rsidR="00C046F0" w:rsidRPr="006968DF" w:rsidRDefault="00C046F0" w:rsidP="00C046F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>PAN card</w:t>
                      </w:r>
                    </w:p>
                    <w:p w:rsidR="00C046F0" w:rsidRPr="006968DF" w:rsidRDefault="00C046F0" w:rsidP="00C046F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>E-</w:t>
                      </w:r>
                      <w:proofErr w:type="spellStart"/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>Aadhaar</w:t>
                      </w:r>
                      <w:proofErr w:type="spellEnd"/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letter downloaded from UIDAI site/</w:t>
                      </w:r>
                      <w:proofErr w:type="spellStart"/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>Aadhaar</w:t>
                      </w:r>
                      <w:proofErr w:type="spellEnd"/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card issued by government of India.</w:t>
                      </w:r>
                    </w:p>
                    <w:p w:rsidR="00C046F0" w:rsidRPr="00C81EB8" w:rsidRDefault="00C046F0" w:rsidP="00C046F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81EB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Valid Permanent Driving license </w:t>
                      </w:r>
                    </w:p>
                    <w:p w:rsidR="00C046F0" w:rsidRPr="00C81EB8" w:rsidRDefault="00C046F0" w:rsidP="00C046F0">
                      <w:pPr>
                        <w:numPr>
                          <w:ilvl w:val="1"/>
                          <w:numId w:val="2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81EB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DL issued by state of Maharashtra not acceptable as address proof document. </w:t>
                      </w:r>
                    </w:p>
                    <w:p w:rsidR="00C046F0" w:rsidRPr="00C81EB8" w:rsidRDefault="00C046F0" w:rsidP="00C046F0">
                      <w:pPr>
                        <w:numPr>
                          <w:ilvl w:val="1"/>
                          <w:numId w:val="2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81EB8">
                        <w:rPr>
                          <w:rFonts w:ascii="Trebuchet MS" w:hAnsi="Trebuchet MS"/>
                          <w:sz w:val="20"/>
                          <w:szCs w:val="20"/>
                        </w:rPr>
                        <w:t>Driving License, irrespective of the same being issued in any state, if it bears a notation “Not to be accepted as address proof” then the same will not be acceptable as address proof. The same can still be accepted as identity proof</w:t>
                      </w:r>
                    </w:p>
                    <w:p w:rsidR="00C046F0" w:rsidRPr="00C81EB8" w:rsidRDefault="00C046F0" w:rsidP="00C046F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81EB8">
                        <w:rPr>
                          <w:rFonts w:ascii="Trebuchet MS" w:hAnsi="Trebuchet MS"/>
                          <w:sz w:val="20"/>
                          <w:szCs w:val="20"/>
                        </w:rPr>
                        <w:t>Election Card / Voter’s ID card</w:t>
                      </w:r>
                    </w:p>
                    <w:p w:rsidR="00C046F0" w:rsidRPr="00C81EB8" w:rsidRDefault="00C046F0" w:rsidP="00C046F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81EB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Job card issued by NREGA </w:t>
                      </w:r>
                    </w:p>
                    <w:p w:rsidR="00C046F0" w:rsidRDefault="00C046F0" w:rsidP="00C046F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81EB8">
                        <w:rPr>
                          <w:rFonts w:ascii="Trebuchet MS" w:hAnsi="Trebuchet MS"/>
                          <w:sz w:val="20"/>
                          <w:szCs w:val="20"/>
                        </w:rPr>
                        <w:t>Identity Card with applicant’s photograph issued by Central / State</w:t>
                      </w: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Government Departments, Statutory / Regulatory Authorities, Public Sector Undertakings, Scheduled Commercial Banks, and Public Financial Institutions </w:t>
                      </w:r>
                    </w:p>
                    <w:p w:rsidR="00C046F0" w:rsidRPr="006968DF" w:rsidRDefault="00C046F0" w:rsidP="00C046F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53B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Letter issued by a </w:t>
                      </w:r>
                      <w:proofErr w:type="spellStart"/>
                      <w:r w:rsidRPr="00F453BE">
                        <w:rPr>
                          <w:rFonts w:ascii="Trebuchet MS" w:hAnsi="Trebuchet MS"/>
                          <w:sz w:val="20"/>
                          <w:szCs w:val="20"/>
                        </w:rPr>
                        <w:t>Gazetted</w:t>
                      </w:r>
                      <w:proofErr w:type="spellEnd"/>
                      <w:r w:rsidRPr="00F453B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Officer containing the name, photogr</w:t>
                      </w:r>
                      <w:r w:rsidRPr="00CD43F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aph and address of the individual.  The photograph has to be duly attested by the </w:t>
                      </w:r>
                      <w:proofErr w:type="spellStart"/>
                      <w:r w:rsidRPr="00CD43FD">
                        <w:rPr>
                          <w:rFonts w:ascii="Trebuchet MS" w:hAnsi="Trebuchet MS"/>
                          <w:sz w:val="20"/>
                          <w:szCs w:val="20"/>
                        </w:rPr>
                        <w:t>Gazetted</w:t>
                      </w:r>
                      <w:proofErr w:type="spellEnd"/>
                      <w:r w:rsidRPr="00CD43F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Officer </w:t>
                      </w:r>
                    </w:p>
                  </w:txbxContent>
                </v:textbox>
              </v:rect>
            </w:pict>
          </mc:Fallback>
        </mc:AlternateContent>
      </w:r>
    </w:p>
    <w:p w:rsidR="00C046F0" w:rsidRDefault="00C046F0" w:rsidP="00C046F0">
      <w:pPr>
        <w:pStyle w:val="NoSpacing"/>
        <w:rPr>
          <w:noProof/>
          <w:lang w:val="en-IN" w:eastAsia="en-IN"/>
        </w:rPr>
      </w:pPr>
    </w:p>
    <w:p w:rsidR="00C046F0" w:rsidRDefault="00C046F0" w:rsidP="00C046F0">
      <w:pPr>
        <w:pStyle w:val="NoSpacing"/>
        <w:rPr>
          <w:noProof/>
          <w:lang w:val="en-IN" w:eastAsia="en-IN"/>
        </w:rPr>
      </w:pPr>
    </w:p>
    <w:p w:rsidR="00C046F0" w:rsidRDefault="00C046F0" w:rsidP="00C046F0">
      <w:pPr>
        <w:pStyle w:val="NoSpacing"/>
        <w:rPr>
          <w:noProof/>
          <w:lang w:val="en-IN" w:eastAsia="en-IN"/>
        </w:rPr>
      </w:pPr>
    </w:p>
    <w:p w:rsidR="00C046F0" w:rsidRDefault="00C046F0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</w:p>
    <w:p w:rsidR="00B12142" w:rsidRDefault="00B12142" w:rsidP="00C046F0">
      <w:pPr>
        <w:pStyle w:val="NoSpacing"/>
        <w:rPr>
          <w:noProof/>
          <w:lang w:val="en-IN" w:eastAsia="en-IN"/>
        </w:rPr>
      </w:pPr>
      <w:bookmarkStart w:id="0" w:name="_GoBack"/>
      <w:bookmarkEnd w:id="0"/>
    </w:p>
    <w:sectPr w:rsidR="00B12142" w:rsidSect="00884853">
      <w:footerReference w:type="default" r:id="rId10"/>
      <w:pgSz w:w="11906" w:h="16838"/>
      <w:pgMar w:top="709" w:right="42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48" w:rsidRDefault="00737748">
      <w:r>
        <w:separator/>
      </w:r>
    </w:p>
  </w:endnote>
  <w:endnote w:type="continuationSeparator" w:id="0">
    <w:p w:rsidR="00737748" w:rsidRDefault="0073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F6" w:rsidRDefault="003770F6" w:rsidP="003770F6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3770F6" w:rsidRDefault="003770F6" w:rsidP="003770F6"/>
  <w:p w:rsidR="003770F6" w:rsidRDefault="00377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48" w:rsidRDefault="00737748">
      <w:r>
        <w:separator/>
      </w:r>
    </w:p>
  </w:footnote>
  <w:footnote w:type="continuationSeparator" w:id="0">
    <w:p w:rsidR="00737748" w:rsidRDefault="0073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955"/>
    <w:multiLevelType w:val="hybridMultilevel"/>
    <w:tmpl w:val="44FCC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3D71"/>
    <w:multiLevelType w:val="hybridMultilevel"/>
    <w:tmpl w:val="A82E76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F0"/>
    <w:rsid w:val="000A441D"/>
    <w:rsid w:val="000B0AA7"/>
    <w:rsid w:val="001E71D2"/>
    <w:rsid w:val="001F0234"/>
    <w:rsid w:val="002C315C"/>
    <w:rsid w:val="003770F6"/>
    <w:rsid w:val="00561536"/>
    <w:rsid w:val="005C747F"/>
    <w:rsid w:val="006359B1"/>
    <w:rsid w:val="00737748"/>
    <w:rsid w:val="007E21D1"/>
    <w:rsid w:val="0083697A"/>
    <w:rsid w:val="00884853"/>
    <w:rsid w:val="008969F7"/>
    <w:rsid w:val="00933E66"/>
    <w:rsid w:val="009C459A"/>
    <w:rsid w:val="00AF732D"/>
    <w:rsid w:val="00B12142"/>
    <w:rsid w:val="00C046F0"/>
    <w:rsid w:val="00C81EB8"/>
    <w:rsid w:val="00CE4DCC"/>
    <w:rsid w:val="00D45283"/>
    <w:rsid w:val="00F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D1E8-D9B5-4E5F-BCD2-478F15BE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6F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0F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D2711-0591-4943-B3E3-F5EC0E6B5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171FC-0ED2-401B-AE73-4F56C99C2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CA5D3-9E92-4300-A25A-1AE8629BC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Jalpa Desai (Consumer Bank, KMBL)</dc:creator>
  <cp:lastModifiedBy>Devang Naik (Consumer Bank, KMBL)</cp:lastModifiedBy>
  <cp:revision>10</cp:revision>
  <dcterms:created xsi:type="dcterms:W3CDTF">2015-03-04T12:04:00Z</dcterms:created>
  <dcterms:modified xsi:type="dcterms:W3CDTF">2015-10-06T07:40:00Z</dcterms:modified>
</cp:coreProperties>
</file>