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CBC" w:rsidRDefault="00254C2F" w:rsidP="00254C2F">
      <w:pPr>
        <w:tabs>
          <w:tab w:val="left" w:pos="8506"/>
        </w:tabs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>
        <w:rPr>
          <w:rFonts w:ascii="Trebuchet MS" w:hAnsi="Trebuchet MS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5450855</wp:posOffset>
                </wp:positionH>
                <wp:positionV relativeFrom="paragraph">
                  <wp:posOffset>-205666</wp:posOffset>
                </wp:positionV>
                <wp:extent cx="1041990" cy="1212111"/>
                <wp:effectExtent l="0" t="0" r="25400" b="2667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990" cy="12121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C2F" w:rsidRDefault="00254C2F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54C2F" w:rsidRDefault="00254C2F">
                            <w:pPr>
                              <w:rPr>
                                <w:rFonts w:ascii="Trebuchet MS" w:hAnsi="Trebuchet MS"/>
                                <w:b/>
                              </w:rPr>
                            </w:pPr>
                          </w:p>
                          <w:p w:rsidR="00254C2F" w:rsidRPr="00254C2F" w:rsidRDefault="00254C2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254C2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Latest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29.2pt;margin-top:-16.2pt;width:82.05pt;height:95.4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" filled="f" strokeweight=".5pt">
                <v:textbox>
                  <w:txbxContent>
                    <w:p w:rsidR="00254C2F" w:rsidRDefault="00254C2F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254C2F" w:rsidRDefault="00254C2F">
                      <w:pPr>
                        <w:rPr>
                          <w:rFonts w:ascii="Trebuchet MS" w:hAnsi="Trebuchet MS"/>
                          <w:b/>
                        </w:rPr>
                      </w:pPr>
                    </w:p>
                    <w:p w:rsidR="00254C2F" w:rsidRPr="00254C2F" w:rsidRDefault="00254C2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254C2F">
                        <w:rPr>
                          <w:rFonts w:ascii="Trebuchet MS" w:hAnsi="Trebuchet MS"/>
                          <w:sz w:val="20"/>
                          <w:szCs w:val="20"/>
                        </w:rPr>
                        <w:t>Latest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B355A0" w:rsidRPr="009453DE" w:rsidRDefault="00B355A0" w:rsidP="00B355A0">
      <w:pPr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>Date:</w:t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ab/>
      </w:r>
    </w:p>
    <w:p w:rsidR="00B355A0" w:rsidRPr="009453DE" w:rsidRDefault="00B355A0" w:rsidP="00B355A0">
      <w:pPr>
        <w:pStyle w:val="NoSpacing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>To,</w:t>
      </w:r>
    </w:p>
    <w:p w:rsidR="00B355A0" w:rsidRPr="009453DE" w:rsidRDefault="00B355A0" w:rsidP="00B355A0">
      <w:pPr>
        <w:pStyle w:val="NoSpacing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>The Branch Manager,</w:t>
      </w:r>
    </w:p>
    <w:p w:rsidR="00B355A0" w:rsidRPr="009453DE" w:rsidRDefault="00B355A0" w:rsidP="00B355A0">
      <w:pPr>
        <w:pStyle w:val="NoSpacing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 xml:space="preserve">Kotak Mahindra Bank Ltd </w:t>
      </w:r>
    </w:p>
    <w:p w:rsidR="00B355A0" w:rsidRPr="009453DE" w:rsidRDefault="00B355A0" w:rsidP="00B355A0">
      <w:pPr>
        <w:spacing w:before="100" w:beforeAutospacing="1" w:after="100" w:afterAutospacing="1"/>
        <w:jc w:val="both"/>
        <w:rPr>
          <w:rFonts w:ascii="Trebuchet MS" w:hAnsi="Trebuchet MS" w:cs="Arial"/>
          <w:color w:val="000000"/>
          <w:sz w:val="18"/>
          <w:szCs w:val="18"/>
          <w:lang w:val="en-IN" w:eastAsia="en-IN"/>
        </w:rPr>
      </w:pPr>
      <w:r w:rsidRPr="009453DE">
        <w:rPr>
          <w:rFonts w:ascii="Trebuchet MS" w:hAnsi="Trebuchet MS" w:cs="Arial"/>
          <w:color w:val="000000"/>
          <w:sz w:val="18"/>
          <w:szCs w:val="18"/>
          <w:lang w:val="en-IN" w:eastAsia="en-IN"/>
        </w:rPr>
        <w:t>Subject: Updation of KYC information related to my Customer Rel</w:t>
      </w:r>
      <w:r>
        <w:rPr>
          <w:rFonts w:ascii="Trebuchet MS" w:hAnsi="Trebuchet MS" w:cs="Arial"/>
          <w:color w:val="000000"/>
          <w:sz w:val="18"/>
          <w:szCs w:val="18"/>
          <w:lang w:val="en-IN" w:eastAsia="en-IN"/>
        </w:rPr>
        <w:t>ationship No ________________</w:t>
      </w:r>
    </w:p>
    <w:p w:rsidR="00B355A0" w:rsidRPr="00BF06A9" w:rsidRDefault="00B355A0" w:rsidP="00B355A0">
      <w:pPr>
        <w:spacing w:before="100" w:beforeAutospacing="1" w:after="100" w:afterAutospacing="1"/>
        <w:jc w:val="both"/>
        <w:rPr>
          <w:rFonts w:ascii="Trebuchet MS" w:hAnsi="Trebuchet MS" w:cs="Arial"/>
          <w:b/>
          <w:i/>
          <w:color w:val="0000CC"/>
          <w:sz w:val="20"/>
          <w:szCs w:val="20"/>
          <w:lang w:val="en-IN" w:eastAsia="en-IN"/>
        </w:rPr>
      </w:pPr>
      <w:r w:rsidRPr="00BF06A9">
        <w:rPr>
          <w:rFonts w:ascii="Trebuchet MS" w:hAnsi="Trebuchet MS" w:cs="Arial"/>
          <w:b/>
          <w:color w:val="000000"/>
          <w:sz w:val="20"/>
          <w:szCs w:val="20"/>
          <w:highlight w:val="lightGray"/>
          <w:u w:val="single"/>
          <w:lang w:val="en-IN" w:eastAsia="en-IN"/>
        </w:rPr>
        <w:t>Section A – Personal:</w:t>
      </w:r>
      <w:r w:rsidRPr="00BF06A9">
        <w:rPr>
          <w:rFonts w:ascii="Trebuchet MS" w:hAnsi="Trebuchet MS" w:cs="Arial"/>
          <w:b/>
          <w:i/>
          <w:color w:val="0000CC"/>
          <w:sz w:val="20"/>
          <w:szCs w:val="20"/>
          <w:lang w:val="en-IN" w:eastAsia="en-IN"/>
        </w:rPr>
        <w:t xml:space="preserve"> </w:t>
      </w:r>
    </w:p>
    <w:tbl>
      <w:tblPr>
        <w:tblpPr w:leftFromText="180" w:rightFromText="180" w:vertAnchor="text" w:horzAnchor="page" w:tblpX="2158" w:tblpY="21"/>
        <w:tblW w:w="9422" w:type="dxa"/>
        <w:tblLook w:val="04A0" w:firstRow="1" w:lastRow="0" w:firstColumn="1" w:lastColumn="0" w:noHBand="0" w:noVBand="1"/>
      </w:tblPr>
      <w:tblGrid>
        <w:gridCol w:w="318"/>
        <w:gridCol w:w="272"/>
        <w:gridCol w:w="336"/>
        <w:gridCol w:w="318"/>
        <w:gridCol w:w="324"/>
        <w:gridCol w:w="359"/>
        <w:gridCol w:w="344"/>
        <w:gridCol w:w="405"/>
        <w:gridCol w:w="324"/>
        <w:gridCol w:w="266"/>
        <w:gridCol w:w="405"/>
        <w:gridCol w:w="272"/>
        <w:gridCol w:w="352"/>
        <w:gridCol w:w="352"/>
        <w:gridCol w:w="309"/>
        <w:gridCol w:w="324"/>
        <w:gridCol w:w="359"/>
        <w:gridCol w:w="344"/>
        <w:gridCol w:w="405"/>
        <w:gridCol w:w="324"/>
        <w:gridCol w:w="266"/>
        <w:gridCol w:w="318"/>
        <w:gridCol w:w="358"/>
        <w:gridCol w:w="336"/>
        <w:gridCol w:w="359"/>
        <w:gridCol w:w="344"/>
        <w:gridCol w:w="405"/>
        <w:gridCol w:w="324"/>
      </w:tblGrid>
      <w:tr w:rsidR="00B355A0" w:rsidRPr="00116826" w:rsidTr="00FF26BC">
        <w:trPr>
          <w:trHeight w:val="270"/>
        </w:trPr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F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I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R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S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T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I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L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S</w:t>
            </w: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U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R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N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A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</w:t>
            </w: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866B49" w:rsidRDefault="00B355A0" w:rsidP="00FF26BC">
            <w:pPr>
              <w:jc w:val="both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866B49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E</w:t>
            </w:r>
          </w:p>
        </w:tc>
      </w:tr>
    </w:tbl>
    <w:p w:rsidR="00B355A0" w:rsidRPr="004C3AB0" w:rsidRDefault="00856B64" w:rsidP="00B355A0">
      <w:pPr>
        <w:spacing w:before="100" w:beforeAutospacing="1" w:after="100" w:afterAutospacing="1"/>
        <w:jc w:val="both"/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429895</wp:posOffset>
                </wp:positionV>
                <wp:extent cx="238125" cy="161925"/>
                <wp:effectExtent l="0" t="0" r="28575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A0" w:rsidRPr="009D4387" w:rsidRDefault="00B355A0" w:rsidP="00B355A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9D4387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7" style="position:absolute;left:0;text-align:left;margin-left:236.25pt;margin-top:33.85pt;width:18.7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">
                <v:textbox>
                  <w:txbxContent>
                    <w:p w:rsidR="00B355A0" w:rsidRPr="009D4387" w:rsidRDefault="00B355A0" w:rsidP="00B355A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9D4387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429895</wp:posOffset>
                </wp:positionV>
                <wp:extent cx="238125" cy="16192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A0" w:rsidRPr="009D4387" w:rsidRDefault="00B355A0" w:rsidP="00B355A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9D4387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198.75pt;margin-top:33.85pt;width:18.7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">
                <v:textbox>
                  <w:txbxContent>
                    <w:p w:rsidR="00B355A0" w:rsidRPr="009D4387" w:rsidRDefault="00B355A0" w:rsidP="00B355A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9D4387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B355A0" w:rsidRPr="004C3AB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>Customer Name:</w:t>
      </w:r>
    </w:p>
    <w:tbl>
      <w:tblPr>
        <w:tblpPr w:leftFromText="180" w:rightFromText="180" w:vertAnchor="text" w:horzAnchor="page" w:tblpX="8428" w:tblpY="-32"/>
        <w:tblW w:w="3070" w:type="dxa"/>
        <w:tblLook w:val="04A0" w:firstRow="1" w:lastRow="0" w:firstColumn="1" w:lastColumn="0" w:noHBand="0" w:noVBand="1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B355A0" w:rsidRPr="004C3AB0" w:rsidTr="002A40F3">
        <w:trPr>
          <w:trHeight w:val="31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2A40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2A40F3" w:rsidRDefault="00B355A0" w:rsidP="002A40F3">
      <w:pPr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</w:pPr>
      <w:r w:rsidRPr="004C3AB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Do you wish to update Aadhaar Number </w:t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 w:rsidRPr="004C3AB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If Yes, </w:t>
      </w:r>
    </w:p>
    <w:p w:rsidR="002A40F3" w:rsidRPr="004C3AB0" w:rsidRDefault="00B355A0" w:rsidP="002A40F3">
      <w:pPr>
        <w:rPr>
          <w:rFonts w:ascii="Calibri" w:hAnsi="Calibri" w:cs="Calibri"/>
          <w:color w:val="000000"/>
          <w:sz w:val="18"/>
          <w:szCs w:val="18"/>
          <w:lang w:val="en-IN" w:eastAsia="en-IN"/>
        </w:rPr>
      </w:pPr>
      <w:r w:rsidRPr="004C3AB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in the Bank records? </w:t>
      </w:r>
      <w:r w:rsidRPr="004C3AB0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  </w:t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</w:r>
      <w:r w:rsidR="002A40F3"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ab/>
        <w:t>Aadhar No.</w:t>
      </w:r>
    </w:p>
    <w:p w:rsidR="003B5E60" w:rsidRDefault="00B355A0" w:rsidP="00B355A0">
      <w:pPr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</w:pPr>
      <w:r>
        <w:rPr>
          <w:rFonts w:ascii="Trebuchet MS" w:hAnsi="Trebuchet MS" w:cs="Arial"/>
          <w:b/>
          <w:i/>
          <w:color w:val="0000CC"/>
          <w:sz w:val="18"/>
          <w:szCs w:val="18"/>
          <w:lang w:val="en-IN" w:eastAsia="en-IN"/>
        </w:rPr>
        <w:t xml:space="preserve">      </w:t>
      </w:r>
    </w:p>
    <w:p w:rsidR="00B355A0" w:rsidRPr="004C3AB0" w:rsidRDefault="00B355A0" w:rsidP="00B355A0">
      <w:pPr>
        <w:rPr>
          <w:rFonts w:ascii="Calibri" w:hAnsi="Calibri" w:cs="Calibri"/>
          <w:b/>
          <w:i/>
          <w:color w:val="000000"/>
          <w:sz w:val="18"/>
          <w:szCs w:val="18"/>
          <w:lang w:val="en-IN" w:eastAsia="en-IN"/>
        </w:rPr>
      </w:pPr>
    </w:p>
    <w:p w:rsidR="00B355A0" w:rsidRPr="004C3AB0" w:rsidRDefault="00856B64" w:rsidP="00B355A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3093720</wp:posOffset>
                </wp:positionH>
                <wp:positionV relativeFrom="paragraph">
                  <wp:posOffset>78105</wp:posOffset>
                </wp:positionV>
                <wp:extent cx="238125" cy="161925"/>
                <wp:effectExtent l="0" t="0" r="28575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A0" w:rsidRPr="004C3AB0" w:rsidRDefault="00B355A0" w:rsidP="00B355A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4C3AB0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243.6pt;margin-top:6.15pt;width:18.7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">
                <v:textbox>
                  <w:txbxContent>
                    <w:p w:rsidR="00B355A0" w:rsidRPr="004C3AB0" w:rsidRDefault="00B355A0" w:rsidP="00B355A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4C3AB0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78105</wp:posOffset>
                </wp:positionV>
                <wp:extent cx="238125" cy="1619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A0" w:rsidRPr="004C3AB0" w:rsidRDefault="00B355A0" w:rsidP="00B355A0">
                            <w:pPr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</w:pPr>
                            <w:r w:rsidRPr="004C3AB0">
                              <w:rPr>
                                <w:rFonts w:ascii="Trebuchet MS" w:hAnsi="Trebuchet MS"/>
                                <w:color w:val="BFBFBF"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217.5pt;margin-top:6.15pt;width:18.7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">
                <v:textbox>
                  <w:txbxContent>
                    <w:p w:rsidR="00B355A0" w:rsidRPr="004C3AB0" w:rsidRDefault="00B355A0" w:rsidP="00B355A0">
                      <w:pPr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</w:pPr>
                      <w:r w:rsidRPr="004C3AB0">
                        <w:rPr>
                          <w:rFonts w:ascii="Trebuchet MS" w:hAnsi="Trebuchet MS"/>
                          <w:color w:val="BFBFBF"/>
                          <w:sz w:val="18"/>
                          <w:szCs w:val="18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="00B355A0" w:rsidRPr="004C3AB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 xml:space="preserve">Do you wish to link your Aadhaar Number to your </w:t>
      </w:r>
    </w:p>
    <w:p w:rsidR="00B355A0" w:rsidRDefault="00B355A0" w:rsidP="00B355A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  <w:r w:rsidRPr="004C3AB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>Primary Account Number held with the Bank?</w:t>
      </w:r>
      <w:r w:rsidR="003B5E6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 w:rsidR="003B5E6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 w:rsidR="003B5E6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 w:rsidR="003B5E60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ab/>
      </w:r>
      <w:r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>If Yes, Account No.</w:t>
      </w:r>
    </w:p>
    <w:tbl>
      <w:tblPr>
        <w:tblpPr w:leftFromText="180" w:rightFromText="180" w:vertAnchor="text" w:horzAnchor="page" w:tblpX="1663" w:tblpY="225"/>
        <w:tblW w:w="3120" w:type="dxa"/>
        <w:tblLook w:val="04A0" w:firstRow="1" w:lastRow="0" w:firstColumn="1" w:lastColumn="0" w:noHBand="0" w:noVBand="1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B355A0" w:rsidRPr="004C3AB0" w:rsidTr="003B5E60">
        <w:trPr>
          <w:trHeight w:val="25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4C3AB0" w:rsidRDefault="00B355A0" w:rsidP="003B5E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C3AB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DD4C2F" w:rsidRPr="00DD4C2F" w:rsidRDefault="00DD4C2F" w:rsidP="00DD4C2F">
      <w:pPr>
        <w:rPr>
          <w:vanish/>
        </w:rPr>
      </w:pPr>
    </w:p>
    <w:tbl>
      <w:tblPr>
        <w:tblpPr w:leftFromText="180" w:rightFromText="180" w:vertAnchor="text" w:horzAnchor="margin" w:tblpXSpec="right" w:tblpY="121"/>
        <w:tblW w:w="4200" w:type="dxa"/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B5E60" w:rsidRPr="003B5E60" w:rsidTr="003B5E60">
        <w:trPr>
          <w:trHeight w:val="30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E60" w:rsidRPr="003B5E60" w:rsidRDefault="003B5E60" w:rsidP="003B5E60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3B5E60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:rsidR="00B355A0" w:rsidRDefault="00B355A0" w:rsidP="00B355A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</w:p>
    <w:p w:rsidR="003B5E60" w:rsidRPr="00936246" w:rsidRDefault="00B355A0" w:rsidP="00B355A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  <w:r w:rsidRPr="00936246"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  <w:t xml:space="preserve">PAN   -  </w:t>
      </w:r>
    </w:p>
    <w:p w:rsidR="00B355A0" w:rsidRPr="00936246" w:rsidRDefault="00B355A0" w:rsidP="00B355A0">
      <w:pPr>
        <w:pStyle w:val="NoSpacing"/>
        <w:rPr>
          <w:rFonts w:ascii="Trebuchet MS" w:hAnsi="Trebuchet MS"/>
          <w:b/>
          <w:i/>
          <w:color w:val="0000CC"/>
          <w:sz w:val="18"/>
          <w:szCs w:val="18"/>
          <w:lang w:val="en-IN" w:eastAsia="en-IN"/>
        </w:rPr>
      </w:pPr>
    </w:p>
    <w:p w:rsidR="00B355A0" w:rsidRPr="00936246" w:rsidRDefault="00B355A0" w:rsidP="00B355A0">
      <w:pPr>
        <w:spacing w:before="100" w:beforeAutospacing="1" w:after="100" w:afterAutospacing="1"/>
        <w:jc w:val="both"/>
        <w:rPr>
          <w:rFonts w:ascii="Trebuchet MS" w:hAnsi="Trebuchet MS" w:cs="Arial"/>
          <w:b/>
          <w:color w:val="000000"/>
          <w:sz w:val="18"/>
          <w:szCs w:val="18"/>
          <w:u w:val="single"/>
          <w:lang w:val="en-IN" w:eastAsia="en-IN"/>
        </w:rPr>
      </w:pPr>
      <w:r w:rsidRPr="00936246">
        <w:rPr>
          <w:rFonts w:ascii="Trebuchet MS" w:hAnsi="Trebuchet MS" w:cs="Arial"/>
          <w:b/>
          <w:color w:val="000000"/>
          <w:sz w:val="18"/>
          <w:szCs w:val="18"/>
          <w:highlight w:val="lightGray"/>
          <w:u w:val="single"/>
          <w:lang w:val="en-IN" w:eastAsia="en-IN"/>
        </w:rPr>
        <w:t>Section B – Occupation &amp; Income:</w:t>
      </w:r>
    </w:p>
    <w:tbl>
      <w:tblPr>
        <w:tblW w:w="10909" w:type="dxa"/>
        <w:jc w:val="center"/>
        <w:tblCellSpacing w:w="0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44"/>
        <w:gridCol w:w="7765"/>
      </w:tblGrid>
      <w:tr w:rsidR="00B355A0" w:rsidRPr="00936246" w:rsidTr="00FF26BC">
        <w:trPr>
          <w:trHeight w:val="589"/>
          <w:tblCellSpacing w:w="0" w:type="dxa"/>
          <w:jc w:val="center"/>
        </w:trPr>
        <w:tc>
          <w:tcPr>
            <w:tcW w:w="3144" w:type="dxa"/>
            <w:hideMark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>Occupation</w:t>
            </w:r>
          </w:p>
        </w:tc>
        <w:tc>
          <w:tcPr>
            <w:tcW w:w="7765" w:type="dxa"/>
            <w:hideMark/>
          </w:tcPr>
          <w:p w:rsidR="00B355A0" w:rsidRPr="00936246" w:rsidRDefault="00856B64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D9F0E" id="Rectangle 11" o:spid="_x0000_s1026" style="position:absolute;margin-left:264.55pt;margin-top:9.55pt;width:9.75pt;height: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2534920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EBE72" id="Rectangle 10" o:spid="_x0000_s1026" style="position:absolute;margin-left:199.6pt;margin-top:9.55pt;width:9.75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1836420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02A9D3" id="Rectangle 9" o:spid="_x0000_s1026" style="position:absolute;margin-left:144.6pt;margin-top:9.55pt;width:9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3E095" id="Rectangle 8" o:spid="_x0000_s1026" style="position:absolute;margin-left:63.15pt;margin-top:9.55pt;width:9.75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gA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121285</wp:posOffset>
                      </wp:positionV>
                      <wp:extent cx="123825" cy="123825"/>
                      <wp:effectExtent l="0" t="0" r="28575" b="2857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1D76E" id="Rectangle 7" o:spid="_x0000_s1026" style="position:absolute;margin-left:5.55pt;margin-top:9.55pt;width:9.75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"/>
                  </w:pict>
                </mc:Fallback>
              </mc:AlternateContent>
            </w:r>
            <w:r w:rsidR="00B355A0" w:rsidRPr="00936246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</w:p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 xml:space="preserve">      Salaried         Self Employed       Student         Housewife       Politician</w:t>
            </w:r>
          </w:p>
          <w:p w:rsidR="00B355A0" w:rsidRPr="00936246" w:rsidRDefault="00856B64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127000</wp:posOffset>
                      </wp:positionV>
                      <wp:extent cx="123825" cy="123825"/>
                      <wp:effectExtent l="0" t="0" r="28575" b="2857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DEF23E" id="Rectangle 6" o:spid="_x0000_s1026" style="position:absolute;margin-left:61.75pt;margin-top:10pt;width:9.75pt;height: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126365</wp:posOffset>
                      </wp:positionV>
                      <wp:extent cx="123825" cy="123825"/>
                      <wp:effectExtent l="0" t="0" r="28575" b="28575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E378D7" id="Rectangle 5" o:spid="_x0000_s1026" style="position:absolute;margin-left:5.55pt;margin-top:9.95pt;width:9.75pt;height: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"/>
                  </w:pict>
                </mc:Fallback>
              </mc:AlternateContent>
            </w:r>
          </w:p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 xml:space="preserve">       Student       Others (pls specify) ________________________________</w:t>
            </w:r>
          </w:p>
        </w:tc>
      </w:tr>
      <w:tr w:rsidR="00B355A0" w:rsidRPr="00936246" w:rsidTr="00FF26BC">
        <w:trPr>
          <w:trHeight w:val="234"/>
          <w:tblCellSpacing w:w="0" w:type="dxa"/>
          <w:jc w:val="center"/>
        </w:trPr>
        <w:tc>
          <w:tcPr>
            <w:tcW w:w="3144" w:type="dxa"/>
            <w:hideMark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>Annual Income (Rs.)</w:t>
            </w:r>
          </w:p>
        </w:tc>
        <w:tc>
          <w:tcPr>
            <w:tcW w:w="7765" w:type="dxa"/>
            <w:hideMark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355A0" w:rsidRPr="00936246" w:rsidTr="00FF26BC">
        <w:trPr>
          <w:trHeight w:val="250"/>
          <w:tblCellSpacing w:w="0" w:type="dxa"/>
          <w:jc w:val="center"/>
        </w:trPr>
        <w:tc>
          <w:tcPr>
            <w:tcW w:w="3144" w:type="dxa"/>
            <w:hideMark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>Name of Organization (if salaried)</w:t>
            </w:r>
          </w:p>
        </w:tc>
        <w:tc>
          <w:tcPr>
            <w:tcW w:w="7765" w:type="dxa"/>
            <w:hideMark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355A0" w:rsidRPr="00936246" w:rsidTr="00FF26BC">
        <w:trPr>
          <w:trHeight w:val="250"/>
          <w:tblCellSpacing w:w="0" w:type="dxa"/>
          <w:jc w:val="center"/>
        </w:trPr>
        <w:tc>
          <w:tcPr>
            <w:tcW w:w="3144" w:type="dxa"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>Nature of Business Activity (if self- employed)</w:t>
            </w:r>
          </w:p>
        </w:tc>
        <w:tc>
          <w:tcPr>
            <w:tcW w:w="7765" w:type="dxa"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B355A0" w:rsidRPr="00936246" w:rsidRDefault="00856B64" w:rsidP="00B355A0">
      <w:pPr>
        <w:spacing w:before="100" w:beforeAutospacing="1" w:after="100" w:afterAutospacing="1"/>
        <w:jc w:val="both"/>
        <w:rPr>
          <w:rFonts w:ascii="Trebuchet MS" w:hAnsi="Trebuchet MS" w:cs="Arial"/>
          <w:b/>
          <w:color w:val="000000"/>
          <w:sz w:val="18"/>
          <w:szCs w:val="18"/>
          <w:u w:val="single"/>
          <w:lang w:val="en-IN" w:eastAsia="en-I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475615</wp:posOffset>
                </wp:positionV>
                <wp:extent cx="123825" cy="12382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3208D" id="Rectangle 4" o:spid="_x0000_s1026" style="position:absolute;margin-left:8.25pt;margin-top:37.45pt;width:9.75pt;height:9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0xNGQIAADs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"/>
            </w:pict>
          </mc:Fallback>
        </mc:AlternateContent>
      </w:r>
      <w:r w:rsidR="00B355A0" w:rsidRPr="00936246">
        <w:rPr>
          <w:rFonts w:ascii="Trebuchet MS" w:hAnsi="Trebuchet MS" w:cs="Arial"/>
          <w:b/>
          <w:color w:val="000000"/>
          <w:sz w:val="18"/>
          <w:szCs w:val="18"/>
          <w:highlight w:val="lightGray"/>
          <w:u w:val="single"/>
          <w:lang w:val="en-IN" w:eastAsia="en-IN"/>
        </w:rPr>
        <w:t>Section C – Address &amp; Contact:</w:t>
      </w:r>
    </w:p>
    <w:p w:rsidR="00B355A0" w:rsidRDefault="00856B64" w:rsidP="00B355A0">
      <w:p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276860</wp:posOffset>
                </wp:positionV>
                <wp:extent cx="123825" cy="12382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7278" id="Rectangle 3" o:spid="_x0000_s1026" style="position:absolute;margin-left:8.25pt;margin-top:21.8pt;width:9.75pt;height: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"/>
            </w:pict>
          </mc:Fallback>
        </mc:AlternateContent>
      </w:r>
      <w:r w:rsidR="00B355A0" w:rsidRPr="00936246">
        <w:rPr>
          <w:rFonts w:ascii="Trebuchet MS" w:hAnsi="Trebuchet MS" w:cs="Arial"/>
          <w:sz w:val="18"/>
          <w:szCs w:val="18"/>
        </w:rPr>
        <w:t xml:space="preserve">        There is no change in my mailing </w:t>
      </w:r>
      <w:r w:rsidR="00B355A0">
        <w:rPr>
          <w:rFonts w:ascii="Trebuchet MS" w:hAnsi="Trebuchet MS" w:cs="Arial"/>
          <w:sz w:val="18"/>
          <w:szCs w:val="18"/>
        </w:rPr>
        <w:t>address.</w:t>
      </w:r>
    </w:p>
    <w:p w:rsidR="00B355A0" w:rsidRPr="00936246" w:rsidRDefault="00B355A0" w:rsidP="00B355A0">
      <w:pPr>
        <w:spacing w:before="100" w:beforeAutospacing="1" w:after="100" w:afterAutospacing="1"/>
        <w:jc w:val="both"/>
        <w:rPr>
          <w:rFonts w:ascii="Trebuchet MS" w:hAnsi="Trebuchet MS" w:cs="Arial"/>
          <w:sz w:val="18"/>
          <w:szCs w:val="18"/>
        </w:rPr>
      </w:pPr>
      <w:r w:rsidRPr="00936246">
        <w:rPr>
          <w:rFonts w:ascii="Trebuchet MS" w:hAnsi="Trebuchet MS" w:cs="Arial"/>
          <w:sz w:val="18"/>
          <w:szCs w:val="18"/>
        </w:rPr>
        <w:t xml:space="preserve">         I wish to change my mailing address/contact details </w:t>
      </w:r>
    </w:p>
    <w:p w:rsidR="00B355A0" w:rsidRDefault="00B355A0" w:rsidP="00B355A0">
      <w:pPr>
        <w:tabs>
          <w:tab w:val="left" w:pos="900"/>
        </w:tabs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  <w:r w:rsidRPr="00936246">
        <w:rPr>
          <w:rFonts w:ascii="Trebuchet MS" w:hAnsi="Trebuchet MS" w:cs="Arial"/>
          <w:b/>
          <w:i/>
          <w:sz w:val="18"/>
          <w:szCs w:val="18"/>
          <w:highlight w:val="lightGray"/>
          <w:u w:val="single"/>
        </w:rPr>
        <w:t xml:space="preserve">Section D – (To be </w:t>
      </w:r>
      <w:r>
        <w:rPr>
          <w:rFonts w:ascii="Trebuchet MS" w:hAnsi="Trebuchet MS" w:cs="Arial"/>
          <w:b/>
          <w:i/>
          <w:sz w:val="18"/>
          <w:szCs w:val="18"/>
          <w:highlight w:val="lightGray"/>
          <w:u w:val="single"/>
        </w:rPr>
        <w:t>mandatorily filled</w:t>
      </w:r>
      <w:r w:rsidR="00A82E66">
        <w:rPr>
          <w:rFonts w:ascii="Trebuchet MS" w:hAnsi="Trebuchet MS" w:cs="Arial"/>
          <w:b/>
          <w:i/>
          <w:sz w:val="18"/>
          <w:szCs w:val="18"/>
          <w:highlight w:val="lightGray"/>
          <w:u w:val="single"/>
        </w:rPr>
        <w:t xml:space="preserve"> in case of change in mailing address/contact details</w:t>
      </w:r>
      <w:r w:rsidRPr="00936246">
        <w:rPr>
          <w:rFonts w:ascii="Trebuchet MS" w:hAnsi="Trebuchet MS" w:cs="Arial"/>
          <w:b/>
          <w:i/>
          <w:sz w:val="18"/>
          <w:szCs w:val="18"/>
          <w:highlight w:val="lightGray"/>
          <w:u w:val="single"/>
        </w:rPr>
        <w:t>)</w:t>
      </w:r>
    </w:p>
    <w:p w:rsidR="00B355A0" w:rsidRPr="00936246" w:rsidRDefault="00B355A0" w:rsidP="00B355A0">
      <w:pPr>
        <w:tabs>
          <w:tab w:val="left" w:pos="900"/>
        </w:tabs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</w:p>
    <w:p w:rsidR="00B355A0" w:rsidRPr="00936246" w:rsidRDefault="00B355A0" w:rsidP="00B355A0">
      <w:pPr>
        <w:tabs>
          <w:tab w:val="left" w:pos="900"/>
        </w:tabs>
        <w:jc w:val="both"/>
        <w:rPr>
          <w:rFonts w:ascii="Trebuchet MS" w:hAnsi="Trebuchet MS" w:cs="Arial"/>
          <w:sz w:val="18"/>
          <w:szCs w:val="18"/>
        </w:rPr>
      </w:pPr>
      <w:r w:rsidRPr="00936246">
        <w:rPr>
          <w:rFonts w:ascii="Trebuchet MS" w:hAnsi="Trebuchet MS" w:cs="Arial"/>
          <w:sz w:val="18"/>
          <w:szCs w:val="18"/>
        </w:rPr>
        <w:t>Please update the following information in your records. Also enclosed is the self- attested copy of my address proof.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50"/>
        <w:gridCol w:w="4741"/>
      </w:tblGrid>
      <w:tr w:rsidR="00B355A0" w:rsidRPr="00936246" w:rsidTr="00FF26BC">
        <w:trPr>
          <w:trHeight w:val="325"/>
          <w:tblCellSpacing w:w="0" w:type="dxa"/>
          <w:jc w:val="center"/>
        </w:trPr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>New Mobile Number (this will be updated in Bank Records.)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B355A0" w:rsidRPr="00936246" w:rsidTr="00FF26BC">
        <w:trPr>
          <w:trHeight w:val="604"/>
          <w:tblCellSpacing w:w="0" w:type="dxa"/>
          <w:jc w:val="center"/>
        </w:trPr>
        <w:tc>
          <w:tcPr>
            <w:tcW w:w="5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>New Address</w:t>
            </w:r>
          </w:p>
          <w:p w:rsidR="00B355A0" w:rsidRPr="00936246" w:rsidRDefault="00B355A0" w:rsidP="00FF26BC">
            <w:pPr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t>(Address for which Proof has been submitted, This will be updated as the New Address in  Bank records)</w:t>
            </w:r>
          </w:p>
        </w:tc>
        <w:tc>
          <w:tcPr>
            <w:tcW w:w="4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55A0" w:rsidRPr="00936246" w:rsidRDefault="00B355A0" w:rsidP="00FF26BC">
            <w:pPr>
              <w:spacing w:after="24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936246">
              <w:rPr>
                <w:rFonts w:ascii="Trebuchet MS" w:hAnsi="Trebuchet MS" w:cs="Arial"/>
                <w:sz w:val="18"/>
                <w:szCs w:val="18"/>
              </w:rPr>
              <w:br/>
            </w:r>
          </w:p>
        </w:tc>
      </w:tr>
    </w:tbl>
    <w:p w:rsidR="00B355A0" w:rsidRPr="00936246" w:rsidRDefault="00B355A0" w:rsidP="00B355A0">
      <w:pPr>
        <w:spacing w:line="276" w:lineRule="auto"/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</w:p>
    <w:p w:rsidR="00B355A0" w:rsidRPr="00936246" w:rsidRDefault="00B355A0" w:rsidP="00B355A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936246">
        <w:rPr>
          <w:rFonts w:ascii="Trebuchet MS" w:hAnsi="Trebuchet MS" w:cs="Arial"/>
          <w:sz w:val="18"/>
          <w:szCs w:val="18"/>
        </w:rPr>
        <w:t>I, do hereby solemnly declare, that the information provided above with respect to my account is up to date and correct.</w:t>
      </w:r>
    </w:p>
    <w:p w:rsidR="00B355A0" w:rsidRPr="00936246" w:rsidRDefault="00B355A0" w:rsidP="00B355A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  <w:r w:rsidRPr="00936246">
        <w:rPr>
          <w:rFonts w:ascii="Trebuchet MS" w:hAnsi="Trebuchet MS" w:cs="Arial"/>
          <w:sz w:val="18"/>
          <w:szCs w:val="18"/>
        </w:rPr>
        <w:t>Place: ____________</w:t>
      </w:r>
      <w:r w:rsidRPr="00936246">
        <w:rPr>
          <w:rFonts w:ascii="Trebuchet MS" w:hAnsi="Trebuchet MS" w:cs="Arial"/>
          <w:sz w:val="18"/>
          <w:szCs w:val="18"/>
        </w:rPr>
        <w:tab/>
        <w:t>Date: ________________________</w:t>
      </w:r>
      <w:r w:rsidRPr="00936246">
        <w:rPr>
          <w:rFonts w:ascii="Trebuchet MS" w:hAnsi="Trebuchet MS" w:cs="Arial"/>
          <w:sz w:val="18"/>
          <w:szCs w:val="18"/>
        </w:rPr>
        <w:tab/>
        <w:t xml:space="preserve">Signature: </w:t>
      </w:r>
      <w:r>
        <w:rPr>
          <w:rFonts w:ascii="Trebuchet MS" w:hAnsi="Trebuchet MS" w:cs="Arial"/>
          <w:sz w:val="18"/>
          <w:szCs w:val="18"/>
        </w:rPr>
        <w:t>___________________________________________</w:t>
      </w:r>
    </w:p>
    <w:p w:rsidR="00B355A0" w:rsidRDefault="00B355A0" w:rsidP="00B355A0">
      <w:pPr>
        <w:spacing w:line="276" w:lineRule="auto"/>
        <w:jc w:val="both"/>
        <w:rPr>
          <w:rFonts w:ascii="Trebuchet MS" w:hAnsi="Trebuchet MS" w:cs="Arial"/>
          <w:sz w:val="18"/>
          <w:szCs w:val="18"/>
        </w:rPr>
      </w:pPr>
    </w:p>
    <w:p w:rsidR="00B355A0" w:rsidRPr="00A35447" w:rsidRDefault="00B355A0" w:rsidP="00B355A0">
      <w:pPr>
        <w:spacing w:line="276" w:lineRule="auto"/>
        <w:jc w:val="both"/>
        <w:rPr>
          <w:rFonts w:ascii="Trebuchet MS" w:hAnsi="Trebuchet MS" w:cs="Arial"/>
          <w:b/>
          <w:i/>
          <w:sz w:val="18"/>
          <w:szCs w:val="18"/>
          <w:u w:val="single"/>
        </w:rPr>
      </w:pPr>
      <w:r w:rsidRPr="00936246">
        <w:rPr>
          <w:rFonts w:ascii="Trebuchet MS" w:hAnsi="Trebuchet MS" w:cs="Arial"/>
          <w:sz w:val="18"/>
          <w:szCs w:val="18"/>
        </w:rPr>
        <w:t>--------------------------------------------------------------------------------------------------------------------------------------------------------</w:t>
      </w:r>
    </w:p>
    <w:p w:rsidR="00B355A0" w:rsidRDefault="00B355A0" w:rsidP="00B355A0">
      <w:pPr>
        <w:spacing w:line="276" w:lineRule="auto"/>
        <w:jc w:val="both"/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</w:pPr>
      <w:r w:rsidRPr="00936246"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  <w:t>Customer Acknowledgement Copy</w:t>
      </w:r>
      <w:r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  <w:t>: (Applicable if submitted at the branch)</w:t>
      </w:r>
    </w:p>
    <w:tbl>
      <w:tblPr>
        <w:tblpPr w:leftFromText="180" w:rightFromText="180" w:vertAnchor="text" w:horzAnchor="page" w:tblpX="7768" w:tblpY="147"/>
        <w:tblW w:w="3070" w:type="dxa"/>
        <w:tblLook w:val="04A0" w:firstRow="1" w:lastRow="0" w:firstColumn="1" w:lastColumn="0" w:noHBand="0" w:noVBand="1"/>
      </w:tblPr>
      <w:tblGrid>
        <w:gridCol w:w="402"/>
        <w:gridCol w:w="402"/>
        <w:gridCol w:w="454"/>
        <w:gridCol w:w="454"/>
        <w:gridCol w:w="384"/>
        <w:gridCol w:w="384"/>
        <w:gridCol w:w="384"/>
        <w:gridCol w:w="384"/>
      </w:tblGrid>
      <w:tr w:rsidR="00B355A0" w:rsidRPr="009D4387" w:rsidTr="00FF26BC">
        <w:trPr>
          <w:trHeight w:val="317"/>
        </w:trPr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 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D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M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M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 Y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Y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Y 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5A0" w:rsidRPr="009D4387" w:rsidRDefault="00B355A0" w:rsidP="00FF26BC">
            <w:pPr>
              <w:jc w:val="center"/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</w:pPr>
            <w:r w:rsidRPr="009D4387">
              <w:rPr>
                <w:rFonts w:ascii="Calibri" w:hAnsi="Calibri" w:cs="Calibri"/>
                <w:color w:val="BFBFBF"/>
                <w:sz w:val="22"/>
                <w:szCs w:val="22"/>
                <w:lang w:val="en-IN" w:eastAsia="en-IN"/>
              </w:rPr>
              <w:t>Y </w:t>
            </w:r>
          </w:p>
        </w:tc>
      </w:tr>
    </w:tbl>
    <w:p w:rsidR="00B355A0" w:rsidRDefault="00B355A0" w:rsidP="00B355A0">
      <w:pPr>
        <w:spacing w:line="276" w:lineRule="auto"/>
        <w:jc w:val="both"/>
        <w:rPr>
          <w:rFonts w:ascii="Trebuchet MS" w:hAnsi="Trebuchet MS" w:cs="Arial"/>
          <w:b/>
          <w:noProof/>
          <w:sz w:val="18"/>
          <w:szCs w:val="18"/>
          <w:u w:val="single"/>
          <w:lang w:val="en-IN" w:eastAsia="en-IN"/>
        </w:rPr>
      </w:pPr>
    </w:p>
    <w:p w:rsidR="00B355A0" w:rsidRPr="007E46E6" w:rsidRDefault="00B355A0" w:rsidP="00B355A0">
      <w:pPr>
        <w:jc w:val="both"/>
        <w:rPr>
          <w:rFonts w:ascii="Trebuchet MS" w:hAnsi="Trebuchet MS" w:cs="Arial"/>
          <w:b/>
          <w:noProof/>
          <w:sz w:val="18"/>
          <w:szCs w:val="18"/>
          <w:lang w:val="en-IN" w:eastAsia="en-IN"/>
        </w:rPr>
      </w:pPr>
      <w:r w:rsidRPr="007E46E6">
        <w:rPr>
          <w:rFonts w:ascii="Trebuchet MS" w:hAnsi="Trebuchet MS" w:cs="Arial"/>
          <w:b/>
          <w:noProof/>
          <w:sz w:val="18"/>
          <w:szCs w:val="18"/>
          <w:lang w:val="en-IN" w:eastAsia="en-IN"/>
        </w:rPr>
        <w:t>Service Request No: ____________________</w:t>
      </w:r>
      <w:r w:rsidRPr="007E46E6">
        <w:rPr>
          <w:rFonts w:ascii="Trebuchet MS" w:hAnsi="Trebuchet MS" w:cs="Arial"/>
          <w:b/>
          <w:noProof/>
          <w:sz w:val="18"/>
          <w:szCs w:val="18"/>
          <w:lang w:val="en-IN" w:eastAsia="en-IN"/>
        </w:rPr>
        <w:tab/>
        <w:t xml:space="preserve">Acknowledgement date: </w:t>
      </w:r>
    </w:p>
    <w:p w:rsidR="00B355A0" w:rsidRDefault="00B355A0" w:rsidP="00B355A0">
      <w:pPr>
        <w:pStyle w:val="NoSpacing"/>
        <w:rPr>
          <w:rFonts w:ascii="Trebuchet MS" w:hAnsi="Trebuchet MS"/>
          <w:noProof/>
          <w:sz w:val="18"/>
          <w:szCs w:val="18"/>
          <w:lang w:val="en-IN" w:eastAsia="en-IN"/>
        </w:rPr>
      </w:pPr>
    </w:p>
    <w:p w:rsidR="00B355A0" w:rsidRPr="007E46E6" w:rsidRDefault="00B355A0" w:rsidP="00B355A0">
      <w:pPr>
        <w:pStyle w:val="NoSpacing"/>
        <w:rPr>
          <w:rFonts w:ascii="Trebuchet MS" w:hAnsi="Trebuchet MS"/>
          <w:b/>
          <w:noProof/>
          <w:sz w:val="18"/>
          <w:szCs w:val="18"/>
          <w:lang w:val="en-IN" w:eastAsia="en-IN"/>
        </w:rPr>
      </w:pPr>
      <w:r w:rsidRPr="007E46E6">
        <w:rPr>
          <w:rFonts w:ascii="Trebuchet MS" w:hAnsi="Trebuchet MS"/>
          <w:b/>
          <w:noProof/>
          <w:sz w:val="18"/>
          <w:szCs w:val="18"/>
          <w:lang w:val="en-IN" w:eastAsia="en-IN"/>
        </w:rPr>
        <w:t xml:space="preserve">Signature of the Bank Official: </w:t>
      </w:r>
      <w:r>
        <w:rPr>
          <w:rFonts w:ascii="Trebuchet MS" w:hAnsi="Trebuchet MS"/>
          <w:b/>
          <w:noProof/>
          <w:sz w:val="18"/>
          <w:szCs w:val="18"/>
          <w:lang w:val="en-IN" w:eastAsia="en-IN"/>
        </w:rPr>
        <w:t>_____________________________________</w:t>
      </w:r>
    </w:p>
    <w:p w:rsidR="00B355A0" w:rsidRPr="00580095" w:rsidRDefault="00856B64" w:rsidP="00B355A0">
      <w:pPr>
        <w:pStyle w:val="NormalWeb"/>
        <w:rPr>
          <w:rFonts w:ascii="Trebuchet MS" w:hAnsi="Trebuchet MS" w:cs="Arial"/>
          <w:noProof/>
          <w:sz w:val="20"/>
          <w:szCs w:val="20"/>
          <w:lang w:val="en-IN" w:eastAsia="en-I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3322320</wp:posOffset>
                </wp:positionV>
                <wp:extent cx="5857875" cy="337185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337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A0" w:rsidRDefault="00B355A0" w:rsidP="00B355A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</w:pPr>
                          </w:p>
                          <w:p w:rsidR="00B355A0" w:rsidRPr="00E6220F" w:rsidRDefault="00B355A0" w:rsidP="00B355A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>Valid list of documents for individuals</w:t>
                            </w:r>
                          </w:p>
                          <w:p w:rsidR="00B355A0" w:rsidRDefault="00B355A0" w:rsidP="00B355A0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B355A0" w:rsidRDefault="00B355A0" w:rsidP="00B355A0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  <w:t>Documents for establishing proof of identity and address: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  <w:t xml:space="preserve"> (submit any one)</w:t>
                            </w:r>
                          </w:p>
                          <w:p w:rsidR="00B355A0" w:rsidRDefault="00B355A0" w:rsidP="00B355A0">
                            <w:pPr>
                              <w:spacing w:line="276" w:lineRule="auto"/>
                              <w:rPr>
                                <w:rFonts w:ascii="Trebuchet MS" w:hAnsi="Trebuchet MS"/>
                                <w:b/>
                                <w:i/>
                                <w:color w:val="0000CC"/>
                                <w:sz w:val="20"/>
                                <w:szCs w:val="20"/>
                              </w:rPr>
                            </w:pPr>
                          </w:p>
                          <w:p w:rsidR="00B355A0" w:rsidRPr="006968DF" w:rsidRDefault="00B355A0" w:rsidP="00B355A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Valid Passport</w:t>
                            </w:r>
                          </w:p>
                          <w:p w:rsidR="00B355A0" w:rsidRPr="006968DF" w:rsidRDefault="00B355A0" w:rsidP="00B355A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PAN card</w:t>
                            </w:r>
                          </w:p>
                          <w:p w:rsidR="00B355A0" w:rsidRPr="006968DF" w:rsidRDefault="00B355A0" w:rsidP="00B355A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E-Aadhaar letter downloaded from UIDAI site/Aadhaar card issued by government of India.</w:t>
                            </w:r>
                          </w:p>
                          <w:p w:rsidR="00B355A0" w:rsidRPr="006968DF" w:rsidRDefault="00B355A0" w:rsidP="00B355A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Valid Permanent Driving license </w:t>
                            </w:r>
                          </w:p>
                          <w:p w:rsidR="00B355A0" w:rsidRPr="006968DF" w:rsidRDefault="00B355A0" w:rsidP="00B355A0">
                            <w:pPr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DL issued by state of Maharashtra not acceptable as address proof document. </w:t>
                            </w:r>
                          </w:p>
                          <w:p w:rsidR="00B355A0" w:rsidRPr="006968DF" w:rsidRDefault="00B355A0" w:rsidP="00B355A0">
                            <w:pPr>
                              <w:numPr>
                                <w:ilvl w:val="1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Driving License, irrespective of the same being issued in any state, if it bears a notation “Not to be accepted as address proof” then the same will not be acceptable as address proof. The same can still be accepted as identity proof</w:t>
                            </w:r>
                          </w:p>
                          <w:p w:rsidR="00B355A0" w:rsidRPr="006968DF" w:rsidRDefault="00B355A0" w:rsidP="00B355A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Election Card / Voter’s ID card</w:t>
                            </w:r>
                          </w:p>
                          <w:p w:rsidR="00B355A0" w:rsidRDefault="00B355A0" w:rsidP="00B355A0"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6968D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Job card issued by NREGA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1" style="position:absolute;margin-left:18.55pt;margin-top:261.6pt;width:461.25pt;height:26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">
                <v:textbox>
                  <w:txbxContent>
                    <w:p w:rsidR="00B355A0" w:rsidRDefault="00B355A0" w:rsidP="00B355A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</w:pPr>
                    </w:p>
                    <w:p w:rsidR="00B355A0" w:rsidRPr="00E6220F" w:rsidRDefault="00B355A0" w:rsidP="00B355A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>Valid list of documents for individuals</w:t>
                      </w:r>
                    </w:p>
                    <w:p w:rsidR="00B355A0" w:rsidRDefault="00B355A0" w:rsidP="00B355A0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B355A0" w:rsidRDefault="00B355A0" w:rsidP="00B355A0">
                      <w:pPr>
                        <w:spacing w:line="276" w:lineRule="auto"/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</w:pPr>
                      <w:r w:rsidRPr="00E6220F"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  <w:t>Documents for establishing proof of identity and address:</w:t>
                      </w:r>
                      <w:r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  <w:t xml:space="preserve"> (submit any one)</w:t>
                      </w:r>
                    </w:p>
                    <w:p w:rsidR="00B355A0" w:rsidRDefault="00B355A0" w:rsidP="00B355A0">
                      <w:pPr>
                        <w:spacing w:line="276" w:lineRule="auto"/>
                        <w:rPr>
                          <w:rFonts w:ascii="Trebuchet MS" w:hAnsi="Trebuchet MS"/>
                          <w:b/>
                          <w:i/>
                          <w:color w:val="0000CC"/>
                          <w:sz w:val="20"/>
                          <w:szCs w:val="20"/>
                        </w:rPr>
                      </w:pPr>
                    </w:p>
                    <w:p w:rsidR="00B355A0" w:rsidRPr="006968DF" w:rsidRDefault="00B355A0" w:rsidP="00B355A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Valid Passport</w:t>
                      </w:r>
                    </w:p>
                    <w:p w:rsidR="00B355A0" w:rsidRPr="006968DF" w:rsidRDefault="00B355A0" w:rsidP="00B355A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PAN card</w:t>
                      </w:r>
                    </w:p>
                    <w:p w:rsidR="00B355A0" w:rsidRPr="006968DF" w:rsidRDefault="00B355A0" w:rsidP="00B355A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E-Aadhaar letter downloaded from UIDAI site/Aadhaar card issued by government of India.</w:t>
                      </w:r>
                    </w:p>
                    <w:p w:rsidR="00B355A0" w:rsidRPr="006968DF" w:rsidRDefault="00B355A0" w:rsidP="00B355A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Valid Permanent Driving license </w:t>
                      </w:r>
                    </w:p>
                    <w:p w:rsidR="00B355A0" w:rsidRPr="006968DF" w:rsidRDefault="00B355A0" w:rsidP="00B355A0">
                      <w:pPr>
                        <w:numPr>
                          <w:ilvl w:val="1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DL issued by state of Maharashtra not acceptable as address proof document. </w:t>
                      </w:r>
                    </w:p>
                    <w:p w:rsidR="00B355A0" w:rsidRPr="006968DF" w:rsidRDefault="00B355A0" w:rsidP="00B355A0">
                      <w:pPr>
                        <w:numPr>
                          <w:ilvl w:val="1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Driving License, irrespective of the same being issued in any state, if it bears a notation “Not to be accepted as address proof” then the same will not be acceptable as address proof. The same can still be accepted as identity proof</w:t>
                      </w:r>
                    </w:p>
                    <w:p w:rsidR="00B355A0" w:rsidRPr="006968DF" w:rsidRDefault="00B355A0" w:rsidP="00B355A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>Election Card / Voter’s ID card</w:t>
                      </w:r>
                    </w:p>
                    <w:p w:rsidR="00B355A0" w:rsidRDefault="00B355A0" w:rsidP="00B355A0">
                      <w:pPr>
                        <w:numPr>
                          <w:ilvl w:val="0"/>
                          <w:numId w:val="2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6968D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Job card issued by NREGA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235585</wp:posOffset>
                </wp:positionH>
                <wp:positionV relativeFrom="paragraph">
                  <wp:posOffset>226695</wp:posOffset>
                </wp:positionV>
                <wp:extent cx="5857875" cy="2748280"/>
                <wp:effectExtent l="0" t="0" r="2857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74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A0" w:rsidRPr="00E6220F" w:rsidRDefault="00B355A0" w:rsidP="00B355A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</w:pPr>
                          </w:p>
                          <w:p w:rsidR="00B355A0" w:rsidRPr="00E6220F" w:rsidRDefault="00B355A0" w:rsidP="00B355A0">
                            <w:pPr>
                              <w:pStyle w:val="NoSpacing"/>
                              <w:jc w:val="center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 xml:space="preserve">Instructions / Checklist for filling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>Re-</w:t>
                            </w:r>
                            <w:r w:rsidRPr="00E6220F"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 xml:space="preserve">KYC </w:t>
                            </w:r>
                            <w:r>
                              <w:rPr>
                                <w:rFonts w:ascii="Trebuchet MS" w:hAnsi="Trebuchet MS"/>
                                <w:b/>
                                <w:i/>
                                <w:noProof/>
                                <w:sz w:val="20"/>
                                <w:szCs w:val="20"/>
                                <w:u w:val="single"/>
                                <w:lang w:val="en-IN" w:eastAsia="en-IN"/>
                              </w:rPr>
                              <w:t>declaration</w:t>
                            </w:r>
                          </w:p>
                          <w:p w:rsidR="00B355A0" w:rsidRDefault="00B355A0" w:rsidP="00B355A0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</w:p>
                          <w:p w:rsidR="00B355A0" w:rsidRDefault="00B355A0" w:rsidP="00B355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Please provide self attested address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proof</w:t>
                            </w:r>
                            <w:r w:rsidR="0045239B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document. </w:t>
                            </w:r>
                          </w:p>
                          <w:p w:rsidR="0045239B" w:rsidRDefault="0045239B" w:rsidP="0045239B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Please provide self attested 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ID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proof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document. </w:t>
                            </w:r>
                          </w:p>
                          <w:p w:rsidR="00B355A0" w:rsidRDefault="00B355A0" w:rsidP="00B355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In absence of valid address proof,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the address proof of a close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relative with whom account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holder is residing may be provided along with a declaration from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the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close relative, and the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close relative's ID and address proof.</w:t>
                            </w:r>
                          </w:p>
                          <w:p w:rsidR="00B355A0" w:rsidRPr="00E6220F" w:rsidRDefault="00B355A0" w:rsidP="00B355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Incase of joint accounts separate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forms need to be filled by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the joint holders.</w:t>
                            </w:r>
                          </w:p>
                          <w:p w:rsidR="00B355A0" w:rsidRDefault="00B355A0" w:rsidP="00B355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Self attested copy of Aadhaar card has to be attached for Aadhaar number updation.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T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he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a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ccount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number mentioned in this form will be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linked with the Aadhaar number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.</w:t>
                            </w:r>
                          </w:p>
                          <w:p w:rsidR="00A82E66" w:rsidRPr="00E6220F" w:rsidRDefault="00A82E66" w:rsidP="00B355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Self attested PAN card copy  has to be attached for PAN updation.</w:t>
                            </w:r>
                          </w:p>
                          <w:p w:rsidR="00B355A0" w:rsidRPr="00E6220F" w:rsidRDefault="00B355A0" w:rsidP="00B355A0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jc w:val="both"/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</w:pP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Please contact the nearest branch to know more</w:t>
                            </w:r>
                            <w:r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 xml:space="preserve"> </w:t>
                            </w:r>
                            <w:r w:rsidRPr="00E6220F">
                              <w:rPr>
                                <w:rFonts w:ascii="Trebuchet MS" w:hAnsi="Trebuchet MS"/>
                                <w:noProof/>
                                <w:sz w:val="20"/>
                                <w:szCs w:val="20"/>
                                <w:lang w:val="en-IN" w:eastAsia="en-IN"/>
                              </w:rPr>
                              <w:t>details.</w:t>
                            </w:r>
                          </w:p>
                          <w:p w:rsidR="00B355A0" w:rsidRDefault="00B355A0" w:rsidP="00B355A0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margin-left:18.55pt;margin-top:17.85pt;width:461.25pt;height:216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">
                <v:textbox>
                  <w:txbxContent>
                    <w:p w:rsidR="00B355A0" w:rsidRPr="00E6220F" w:rsidRDefault="00B355A0" w:rsidP="00B355A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</w:pPr>
                    </w:p>
                    <w:p w:rsidR="00B355A0" w:rsidRPr="00E6220F" w:rsidRDefault="00B355A0" w:rsidP="00B355A0">
                      <w:pPr>
                        <w:pStyle w:val="NoSpacing"/>
                        <w:jc w:val="center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 xml:space="preserve">Instructions / Checklist for filling </w:t>
                      </w:r>
                      <w:r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>Re-</w:t>
                      </w:r>
                      <w:r w:rsidRPr="00E6220F"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 xml:space="preserve">KYC </w:t>
                      </w:r>
                      <w:r>
                        <w:rPr>
                          <w:rFonts w:ascii="Trebuchet MS" w:hAnsi="Trebuchet MS"/>
                          <w:b/>
                          <w:i/>
                          <w:noProof/>
                          <w:sz w:val="20"/>
                          <w:szCs w:val="20"/>
                          <w:u w:val="single"/>
                          <w:lang w:val="en-IN" w:eastAsia="en-IN"/>
                        </w:rPr>
                        <w:t>declaration</w:t>
                      </w:r>
                    </w:p>
                    <w:p w:rsidR="00B355A0" w:rsidRDefault="00B355A0" w:rsidP="00B355A0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</w:p>
                    <w:p w:rsidR="00B355A0" w:rsidRDefault="00B355A0" w:rsidP="00B355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Please provide self attested address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proof</w:t>
                      </w:r>
                      <w:r w:rsidR="0045239B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document. </w:t>
                      </w:r>
                    </w:p>
                    <w:p w:rsidR="0045239B" w:rsidRDefault="0045239B" w:rsidP="0045239B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Please provide self attested 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ID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proof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document. </w:t>
                      </w:r>
                    </w:p>
                    <w:p w:rsidR="00B355A0" w:rsidRDefault="00B355A0" w:rsidP="00B355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In absence of valid address proof,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the address proof of a close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relative with whom account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holder is residing may be provided along with a declaration from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the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close relative, and the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close relative's ID and address proof.</w:t>
                      </w:r>
                    </w:p>
                    <w:p w:rsidR="00B355A0" w:rsidRPr="00E6220F" w:rsidRDefault="00B355A0" w:rsidP="00B355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Incase of joint accounts separate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forms need to be filled by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the joint holders.</w:t>
                      </w:r>
                    </w:p>
                    <w:p w:rsidR="00B355A0" w:rsidRDefault="00B355A0" w:rsidP="00B355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Self attested copy of Aadhaar card has to be attached for Aadhaar number updation.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T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he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a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ccount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number mentioned in this form will be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linked with the Aadhaar number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.</w:t>
                      </w:r>
                    </w:p>
                    <w:p w:rsidR="00A82E66" w:rsidRPr="00E6220F" w:rsidRDefault="00A82E66" w:rsidP="00B355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Self attested PAN card copy  has to be attached for PAN updation.</w:t>
                      </w:r>
                    </w:p>
                    <w:p w:rsidR="00B355A0" w:rsidRPr="00E6220F" w:rsidRDefault="00B355A0" w:rsidP="00B355A0">
                      <w:pPr>
                        <w:pStyle w:val="NoSpacing"/>
                        <w:numPr>
                          <w:ilvl w:val="0"/>
                          <w:numId w:val="1"/>
                        </w:numPr>
                        <w:spacing w:line="360" w:lineRule="auto"/>
                        <w:jc w:val="both"/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</w:pP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Please contact the nearest branch to know more</w:t>
                      </w:r>
                      <w:r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 xml:space="preserve"> </w:t>
                      </w:r>
                      <w:r w:rsidRPr="00E6220F">
                        <w:rPr>
                          <w:rFonts w:ascii="Trebuchet MS" w:hAnsi="Trebuchet MS"/>
                          <w:noProof/>
                          <w:sz w:val="20"/>
                          <w:szCs w:val="20"/>
                          <w:lang w:val="en-IN" w:eastAsia="en-IN"/>
                        </w:rPr>
                        <w:t>details.</w:t>
                      </w:r>
                    </w:p>
                    <w:p w:rsidR="00B355A0" w:rsidRDefault="00B355A0" w:rsidP="00B355A0">
                      <w:pPr>
                        <w:spacing w:line="276" w:lineRule="auto"/>
                      </w:pPr>
                    </w:p>
                  </w:txbxContent>
                </v:textbox>
              </v:rect>
            </w:pict>
          </mc:Fallback>
        </mc:AlternateContent>
      </w:r>
    </w:p>
    <w:p w:rsidR="00D32554" w:rsidRDefault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Default="00D32554" w:rsidP="00D32554"/>
    <w:p w:rsidR="00D32554" w:rsidRPr="00D32554" w:rsidRDefault="00D32554" w:rsidP="00D32554"/>
    <w:p w:rsidR="00D32554" w:rsidRPr="00D32554" w:rsidRDefault="00D32554" w:rsidP="00D32554"/>
    <w:p w:rsidR="00D32554" w:rsidRDefault="00D32554" w:rsidP="00D32554"/>
    <w:p w:rsidR="00FF26BC" w:rsidRDefault="00D32554" w:rsidP="00D32554">
      <w:pPr>
        <w:tabs>
          <w:tab w:val="left" w:pos="4335"/>
        </w:tabs>
      </w:pPr>
      <w:r>
        <w:tab/>
      </w:r>
    </w:p>
    <w:p w:rsidR="00D32554" w:rsidRDefault="00D32554" w:rsidP="00D32554">
      <w:pPr>
        <w:tabs>
          <w:tab w:val="left" w:pos="4335"/>
        </w:tabs>
      </w:pPr>
    </w:p>
    <w:p w:rsidR="00D32554" w:rsidRDefault="00D32554" w:rsidP="00D32554">
      <w:pPr>
        <w:tabs>
          <w:tab w:val="left" w:pos="4335"/>
        </w:tabs>
      </w:pPr>
    </w:p>
    <w:p w:rsidR="00D32554" w:rsidRDefault="00D32554" w:rsidP="00D32554">
      <w:pPr>
        <w:tabs>
          <w:tab w:val="left" w:pos="4335"/>
        </w:tabs>
      </w:pPr>
    </w:p>
    <w:p w:rsidR="00D32554" w:rsidRDefault="00D32554" w:rsidP="00D32554">
      <w:pPr>
        <w:tabs>
          <w:tab w:val="left" w:pos="4335"/>
        </w:tabs>
      </w:pPr>
    </w:p>
    <w:p w:rsidR="00D32554" w:rsidRPr="00D32554" w:rsidRDefault="00D32554" w:rsidP="00D32554">
      <w:pPr>
        <w:tabs>
          <w:tab w:val="left" w:pos="4335"/>
        </w:tabs>
      </w:pPr>
    </w:p>
    <w:sectPr w:rsidR="00D32554" w:rsidRPr="00D32554" w:rsidSect="003B5E60">
      <w:footerReference w:type="default" r:id="rId10"/>
      <w:pgSz w:w="11906" w:h="16838"/>
      <w:pgMar w:top="709" w:right="991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01" w:rsidRDefault="005A0201" w:rsidP="00856B64">
      <w:r>
        <w:separator/>
      </w:r>
    </w:p>
  </w:endnote>
  <w:endnote w:type="continuationSeparator" w:id="0">
    <w:p w:rsidR="005A0201" w:rsidRDefault="005A0201" w:rsidP="0085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B64" w:rsidRDefault="00856B64" w:rsidP="00856B64">
    <w:pPr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>KMBL/Apr-2015/V1.0</w:t>
    </w:r>
  </w:p>
  <w:p w:rsidR="00856B64" w:rsidRDefault="00856B64" w:rsidP="00856B64"/>
  <w:p w:rsidR="00856B64" w:rsidRDefault="00856B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01" w:rsidRDefault="005A0201" w:rsidP="00856B64">
      <w:r>
        <w:separator/>
      </w:r>
    </w:p>
  </w:footnote>
  <w:footnote w:type="continuationSeparator" w:id="0">
    <w:p w:rsidR="005A0201" w:rsidRDefault="005A0201" w:rsidP="00856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C3955"/>
    <w:multiLevelType w:val="hybridMultilevel"/>
    <w:tmpl w:val="44FCC4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83D71"/>
    <w:multiLevelType w:val="hybridMultilevel"/>
    <w:tmpl w:val="A82E76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A0"/>
    <w:rsid w:val="000A441D"/>
    <w:rsid w:val="00254C2F"/>
    <w:rsid w:val="002A40F3"/>
    <w:rsid w:val="003B5E60"/>
    <w:rsid w:val="0045239B"/>
    <w:rsid w:val="005A0201"/>
    <w:rsid w:val="007E21D1"/>
    <w:rsid w:val="00856B64"/>
    <w:rsid w:val="008F0CBC"/>
    <w:rsid w:val="00A82E66"/>
    <w:rsid w:val="00B355A0"/>
    <w:rsid w:val="00C072DA"/>
    <w:rsid w:val="00D32554"/>
    <w:rsid w:val="00DD4C2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EB945A-2E49-41B5-B0C6-F5727832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55A0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B355A0"/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B6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B6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C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877EF16AEB0944BDBBEE3930405E2C" ma:contentTypeVersion="0" ma:contentTypeDescription="Create a new document." ma:contentTypeScope="" ma:versionID="2a1feaf2bb2adc9c9de9e542ffa07b6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EFD6E-BF64-4F78-9800-E7CFC84BA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1C3325-0D94-47F5-9127-01DA9EA89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0AAED6-9B7F-45EB-8F17-D2F1EC737C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Jalpa Desai (Consumer Bank, KMBL)</dc:creator>
  <cp:lastModifiedBy>Devang Naik (Consumer Bank, KMBL)</cp:lastModifiedBy>
  <cp:revision>7</cp:revision>
  <cp:lastPrinted>2015-09-16T08:19:00Z</cp:lastPrinted>
  <dcterms:created xsi:type="dcterms:W3CDTF">2015-03-04T11:58:00Z</dcterms:created>
  <dcterms:modified xsi:type="dcterms:W3CDTF">2015-10-16T08:04:00Z</dcterms:modified>
</cp:coreProperties>
</file>